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BAEFF" w14:textId="77777777" w:rsidR="00DB597C" w:rsidRPr="009C6D48" w:rsidRDefault="000E1A1F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6791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9F469F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ПРОСВЕЩЕНИЯ</w:t>
      </w:r>
      <w:r w:rsidR="00CF69F3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</w:p>
    <w:p w14:paraId="0DC54CB3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51C1D42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029B4998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1A62ECD1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6023C1ED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39430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E8CF48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4A877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30F0C" w14:textId="77777777" w:rsidR="00B63401" w:rsidRPr="00EA1887" w:rsidRDefault="00B63401" w:rsidP="00B634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197"/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0D9509C4" w14:textId="77777777" w:rsidR="00B63401" w:rsidRPr="00EA1887" w:rsidRDefault="00B63401" w:rsidP="00B634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9A465D8" w14:textId="77777777" w:rsidR="00B63401" w:rsidRPr="00EA1887" w:rsidRDefault="00B63401" w:rsidP="00B634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2E3C771" w14:textId="77777777" w:rsidR="00B63401" w:rsidRPr="00EA1887" w:rsidRDefault="00B63401" w:rsidP="00B6340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176707D4" w14:textId="77777777" w:rsidR="00B63401" w:rsidRPr="00EA1887" w:rsidRDefault="00B63401" w:rsidP="00B63401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45080814" w14:textId="15FF7D74" w:rsidR="00DB597C" w:rsidRDefault="00DB597C" w:rsidP="009C6D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C7900" w14:textId="338A2704" w:rsidR="00B35566" w:rsidRDefault="00B35566" w:rsidP="009C6D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6079B4C" w14:textId="7CDD8597" w:rsidR="00B35566" w:rsidRDefault="00B35566" w:rsidP="009C6D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5AE53E" w14:textId="0F19713D" w:rsidR="00B35566" w:rsidRDefault="00B35566" w:rsidP="009C6D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19F259" w14:textId="77777777" w:rsidR="00B35566" w:rsidRPr="009C6D48" w:rsidRDefault="00B35566" w:rsidP="009C6D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02AB258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08B3F5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25EC9D9D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676130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8170C" w14:textId="77777777" w:rsidR="00DB597C" w:rsidRPr="009C6D48" w:rsidRDefault="00DB597C" w:rsidP="009C6D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9126F" w14:textId="77777777" w:rsidR="00DB597C" w:rsidRPr="009C6D48" w:rsidRDefault="00DB597C" w:rsidP="009C6D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6CF50111" w14:textId="77777777" w:rsidR="00DB597C" w:rsidRPr="009C6D48" w:rsidRDefault="00DB597C" w:rsidP="009C6D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292BBE" w:rsidRPr="009C6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Иностранный язык»</w:t>
      </w:r>
    </w:p>
    <w:p w14:paraId="0E36D3BA" w14:textId="77777777" w:rsidR="00DB597C" w:rsidRPr="009C6D48" w:rsidRDefault="00DB597C" w:rsidP="009C6D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65456F" w14:textId="77777777" w:rsidR="00DB597C" w:rsidRPr="009C6D48" w:rsidRDefault="00DB597C" w:rsidP="009C6D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CF676C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 подготовки</w:t>
      </w:r>
      <w:r w:rsidR="004C7616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/специальность</w:t>
      </w:r>
      <w:r w:rsidR="00CF676C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0488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43</w:t>
      </w:r>
      <w:r w:rsidR="00CF676C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0488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03.02 </w:t>
      </w:r>
      <w:r w:rsidR="00D40488" w:rsidRPr="0021264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Туризм</w:t>
      </w:r>
    </w:p>
    <w:p w14:paraId="10259C60" w14:textId="77777777" w:rsidR="00DB597C" w:rsidRPr="009C6D48" w:rsidRDefault="00DB597C" w:rsidP="009C6D4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9C6D48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14:paraId="0DECDBAE" w14:textId="77777777" w:rsidR="00DB597C" w:rsidRPr="009C6D48" w:rsidRDefault="00CF69F3" w:rsidP="009C6D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4C7616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/специализация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1264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сфере туризма</w:t>
      </w:r>
      <w:r w:rsidR="00DB597C" w:rsidRPr="002126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2B45CA7" w14:textId="77777777" w:rsidR="00DB597C" w:rsidRPr="009C6D48" w:rsidRDefault="00DB597C" w:rsidP="009C6D4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C536694" w14:textId="77777777" w:rsidR="00DB597C" w:rsidRPr="009E60BD" w:rsidRDefault="00DB597C" w:rsidP="009C6D4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–</w:t>
      </w:r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0488"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92BBE"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  <w:r w:rsidRPr="009E6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6933BE4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D8B0B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</w:t>
      </w:r>
      <w:r w:rsidR="00292BBE"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E60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A7C1072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8FAB05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A0D534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0056F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D2920" w14:textId="77777777" w:rsidR="007B1F62" w:rsidRPr="009C6D48" w:rsidRDefault="007B1F62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F7423" w14:textId="77777777" w:rsidR="007B1F62" w:rsidRPr="009C6D48" w:rsidRDefault="007B1F62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72F70" w14:textId="77777777" w:rsidR="007B1F62" w:rsidRPr="009C6D48" w:rsidRDefault="007B1F62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3DBE4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B78B94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7266C3" w14:textId="77777777" w:rsidR="00DB597C" w:rsidRPr="009C6D48" w:rsidRDefault="00DB597C" w:rsidP="009C6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D10F2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4EDFE00A" w14:textId="77777777" w:rsidR="00DB597C" w:rsidRPr="009C6D48" w:rsidRDefault="00DB597C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A2CE73" w14:textId="6EE819D8" w:rsidR="00DB597C" w:rsidRPr="009C6D48" w:rsidRDefault="008F7E5D" w:rsidP="009C6D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92BBE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556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92BBE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597C"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14:paraId="69D7046A" w14:textId="77777777" w:rsidR="00E91AF1" w:rsidRPr="0007146B" w:rsidRDefault="00DB597C" w:rsidP="00E91A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E91AF1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91AF1" w:rsidRPr="00E91AF1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="00E91AF1"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78D15369" w14:textId="77777777" w:rsidR="00E91AF1" w:rsidRPr="00461B29" w:rsidRDefault="00E91AF1" w:rsidP="00E91AF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№516 от 08.06.2017 г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179DB7C" w14:textId="77777777" w:rsidR="00E91AF1" w:rsidRPr="00DB597C" w:rsidRDefault="00E91AF1" w:rsidP="00E91AF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«Экскурсовод (гид)»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№539н от 04.08.2014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AE5CCBD" w14:textId="77777777" w:rsidR="00E91AF1" w:rsidRPr="00DB597C" w:rsidRDefault="00E91AF1" w:rsidP="00E91AF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CEC13FA" w14:textId="77777777" w:rsidR="00E91AF1" w:rsidRDefault="00E91AF1" w:rsidP="00E91AF1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43.03.02. Туризм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77C722D4" w14:textId="77777777" w:rsidR="00E91AF1" w:rsidRPr="00DB597C" w:rsidRDefault="00E91AF1" w:rsidP="00E91AF1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вуза от «25» декабря 2020 г.</w:t>
      </w:r>
    </w:p>
    <w:p w14:paraId="2D900405" w14:textId="77777777" w:rsidR="00E91AF1" w:rsidRPr="00AA64DC" w:rsidRDefault="00E91AF1" w:rsidP="00E91AF1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08F707F7" w14:textId="77777777" w:rsidR="00E91AF1" w:rsidRPr="00DB597C" w:rsidRDefault="00E91AF1" w:rsidP="00E91AF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7F94189" w14:textId="77777777" w:rsidR="00E91AF1" w:rsidRPr="00DB597C" w:rsidRDefault="00E91AF1" w:rsidP="00E91AF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3"/>
        <w:gridCol w:w="3847"/>
      </w:tblGrid>
      <w:tr w:rsidR="00406063" w:rsidRPr="00DB597C" w14:paraId="29C51CD0" w14:textId="77777777" w:rsidTr="00406063">
        <w:tc>
          <w:tcPr>
            <w:tcW w:w="5723" w:type="dxa"/>
            <w:shd w:val="clear" w:color="auto" w:fill="auto"/>
          </w:tcPr>
          <w:p w14:paraId="0053DE18" w14:textId="77777777" w:rsidR="00E91AF1" w:rsidRPr="00406063" w:rsidRDefault="00E91AF1" w:rsidP="0040606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06063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7" w:type="dxa"/>
            <w:shd w:val="clear" w:color="auto" w:fill="auto"/>
          </w:tcPr>
          <w:p w14:paraId="2C7BF079" w14:textId="77777777" w:rsidR="00E91AF1" w:rsidRPr="00406063" w:rsidRDefault="00E91AF1" w:rsidP="0040606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06063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06063" w:rsidRPr="00DB597C" w14:paraId="7B933909" w14:textId="77777777" w:rsidTr="00406063">
        <w:tc>
          <w:tcPr>
            <w:tcW w:w="5723" w:type="dxa"/>
            <w:shd w:val="clear" w:color="auto" w:fill="auto"/>
          </w:tcPr>
          <w:p w14:paraId="09EF2B09" w14:textId="77777777" w:rsidR="00E91AF1" w:rsidRPr="00406063" w:rsidRDefault="00E91AF1" w:rsidP="00406063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Минеева Ольга Александровна, доцент</w:t>
            </w:r>
          </w:p>
        </w:tc>
        <w:tc>
          <w:tcPr>
            <w:tcW w:w="3847" w:type="dxa"/>
            <w:shd w:val="clear" w:color="auto" w:fill="auto"/>
          </w:tcPr>
          <w:p w14:paraId="3752B915" w14:textId="77777777" w:rsidR="00E91AF1" w:rsidRPr="00406063" w:rsidRDefault="00E91AF1" w:rsidP="0040606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406063" w:rsidRPr="00DB597C" w14:paraId="6924FE2E" w14:textId="77777777" w:rsidTr="00406063">
        <w:tc>
          <w:tcPr>
            <w:tcW w:w="5723" w:type="dxa"/>
            <w:shd w:val="clear" w:color="auto" w:fill="auto"/>
          </w:tcPr>
          <w:p w14:paraId="5A000960" w14:textId="77777777" w:rsidR="00E91AF1" w:rsidRPr="00406063" w:rsidRDefault="00E91AF1" w:rsidP="00406063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Безденежных Наталия Николаевна, доцент</w:t>
            </w:r>
          </w:p>
        </w:tc>
        <w:tc>
          <w:tcPr>
            <w:tcW w:w="3847" w:type="dxa"/>
            <w:shd w:val="clear" w:color="auto" w:fill="auto"/>
          </w:tcPr>
          <w:p w14:paraId="4E74927F" w14:textId="77777777" w:rsidR="00E91AF1" w:rsidRPr="00406063" w:rsidRDefault="00E91AF1" w:rsidP="00406063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0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14:paraId="4B382811" w14:textId="77777777" w:rsidR="00E91AF1" w:rsidRPr="00DB597C" w:rsidRDefault="00E91AF1" w:rsidP="00E91AF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65E998" w14:textId="77777777" w:rsidR="00E91AF1" w:rsidRPr="00DB597C" w:rsidRDefault="00E91AF1" w:rsidP="00E91A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BF48C2" w14:textId="77777777" w:rsidR="00E91AF1" w:rsidRPr="00DB597C" w:rsidRDefault="00E91AF1" w:rsidP="00E91A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56FA78" w14:textId="77777777" w:rsidR="00E91AF1" w:rsidRDefault="00E91AF1" w:rsidP="00E91AF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14:paraId="5EBC9993" w14:textId="77777777" w:rsidR="00B35566" w:rsidRDefault="00E91AF1" w:rsidP="00B3556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="00B3556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B35566">
        <w:rPr>
          <w:rFonts w:ascii="Times New Roman" w:eastAsia="Times New Roman" w:hAnsi="Times New Roman"/>
          <w:sz w:val="24"/>
          <w:szCs w:val="24"/>
          <w:lang w:eastAsia="ru-RU"/>
        </w:rPr>
        <w:t>27 ноября 2020г.</w:t>
      </w:r>
    </w:p>
    <w:p w14:paraId="780AFB9A" w14:textId="045C7E1D" w:rsidR="001C3850" w:rsidRPr="009C6D48" w:rsidRDefault="00B35566" w:rsidP="00B35566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1C3850"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14:paraId="58634279" w14:textId="77777777" w:rsidR="001C3850" w:rsidRPr="009C6D48" w:rsidRDefault="001C3850" w:rsidP="001C3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Содержание</w:t>
      </w:r>
    </w:p>
    <w:p w14:paraId="72F9FBCA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модуля………………………………………………………………...……. 4</w:t>
      </w:r>
    </w:p>
    <w:p w14:paraId="7B3D5A6F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модуля………………</w:t>
      </w:r>
      <w:proofErr w:type="gramStart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.………………………………………….. 5</w:t>
      </w:r>
    </w:p>
    <w:p w14:paraId="7BC33D72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модуля…………………………………………………………………</w:t>
      </w:r>
      <w:proofErr w:type="gramStart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14:paraId="0C1938A0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обучающихся по освоению модуля…………………….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14:paraId="3E9E0F7E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proofErr w:type="gramStart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  модуля</w:t>
      </w:r>
      <w:proofErr w:type="gramEnd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……………………….………………………………..1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50C5258C" w14:textId="77777777" w:rsidR="001C3850" w:rsidRPr="009C6D48" w:rsidRDefault="001C3850" w:rsidP="001C3850">
      <w:pPr>
        <w:numPr>
          <w:ilvl w:val="1"/>
          <w:numId w:val="29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 «</w:t>
      </w:r>
      <w:r w:rsidR="0001522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язык»…</w:t>
      </w:r>
      <w:proofErr w:type="gramEnd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…………………………...………..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363E3E5B" w14:textId="77777777" w:rsidR="001C3850" w:rsidRPr="009C6D48" w:rsidRDefault="001C3850" w:rsidP="001C3850">
      <w:pPr>
        <w:numPr>
          <w:ilvl w:val="1"/>
          <w:numId w:val="29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«Практика перевода иностранных </w:t>
      </w:r>
      <w:proofErr w:type="gramStart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……...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0CEB0260" w14:textId="77777777" w:rsidR="001C3850" w:rsidRPr="009C6D48" w:rsidRDefault="001C3850" w:rsidP="001C3850">
      <w:pPr>
        <w:numPr>
          <w:ilvl w:val="1"/>
          <w:numId w:val="29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иностранный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…………………………..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2EC6E422" w14:textId="77777777" w:rsidR="001C3850" w:rsidRPr="009C6D48" w:rsidRDefault="001C3850" w:rsidP="001C3850">
      <w:pPr>
        <w:numPr>
          <w:ilvl w:val="1"/>
          <w:numId w:val="29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proofErr w:type="gramStart"/>
      <w:r w:rsidRPr="009C6D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FCE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»…</w:t>
      </w:r>
      <w:proofErr w:type="gramEnd"/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………………………....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F2ABC3A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                                                                        не предусмотрена</w:t>
      </w:r>
    </w:p>
    <w:p w14:paraId="4583C8AC" w14:textId="77777777" w:rsidR="001C3850" w:rsidRPr="009C6D48" w:rsidRDefault="001C3850" w:rsidP="001C3850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9C6D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……………………………………</w:t>
      </w:r>
      <w:proofErr w:type="gramStart"/>
      <w:r w:rsidRPr="009C6D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…….</w:t>
      </w:r>
      <w:proofErr w:type="gramEnd"/>
      <w:r w:rsidRPr="009C6D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….</w:t>
      </w: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14:paraId="6BB652E3" w14:textId="77777777" w:rsidR="001C3850" w:rsidRPr="009C6D48" w:rsidRDefault="001C3850" w:rsidP="001C3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4C96B79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Модуль «К.М.03.Иностранный язык» ориентирован на подготовку студентов </w:t>
      </w:r>
      <w:proofErr w:type="gram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1-2</w:t>
      </w:r>
      <w:proofErr w:type="gram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курсов бакалавриата педагогических профилей, владеющих стартовой коммуникативной компетенцией на уровне А</w:t>
      </w:r>
      <w:r w:rsidRPr="009C6D48">
        <w:rPr>
          <w:rFonts w:ascii="Times New Roman" w:eastAsia="Calibri" w:hAnsi="Times New Roman" w:cs="Times New Roman"/>
          <w:sz w:val="24"/>
          <w:szCs w:val="24"/>
          <w:vertAlign w:val="subscript"/>
          <w:lang w:eastAsia="ru-RU"/>
        </w:rPr>
        <w:t>2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предпороговый</w:t>
      </w:r>
      <w:proofErr w:type="spell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4D0DEFB3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2AB189A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</w:t>
      </w:r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системному подходу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77FBC86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Деятельностный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114307D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личностностно</w:t>
      </w:r>
      <w:proofErr w:type="spellEnd"/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-ориентированный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подход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5391357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«К.М.03.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Иностранный язык» строится в соответствии с </w:t>
      </w:r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компетентностным подходом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4BE3A4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</w:t>
      </w:r>
      <w:r w:rsidRPr="009C6D4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коммуникативного подхода</w:t>
      </w:r>
      <w:r w:rsidRPr="009C6D48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10CE9A46" w14:textId="77777777" w:rsidR="001C3850" w:rsidRDefault="001C3850" w:rsidP="001C385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013928" w14:textId="77777777" w:rsidR="001C3850" w:rsidRPr="009C6D48" w:rsidRDefault="001C3850" w:rsidP="001C385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9C6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14:paraId="06FAA98C" w14:textId="77777777" w:rsidR="001C3850" w:rsidRPr="009C6D48" w:rsidRDefault="001C3850" w:rsidP="001C3850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D48">
        <w:rPr>
          <w:rFonts w:ascii="Times New Roman" w:hAnsi="Times New Roman" w:cs="Times New Roman"/>
          <w:b/>
          <w:sz w:val="24"/>
          <w:szCs w:val="24"/>
        </w:rPr>
        <w:t>2.1. Образовательные цели и задачи</w:t>
      </w:r>
      <w:r w:rsidRPr="009C6D4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947168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целью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1739365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задачи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08E702B3" w14:textId="77777777" w:rsidR="001C3850" w:rsidRPr="009C6D48" w:rsidRDefault="001C3850" w:rsidP="001C3850">
      <w:pPr>
        <w:spacing w:after="0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Обеспечить условия для развития умений </w:t>
      </w:r>
      <w:proofErr w:type="gram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логически верно</w:t>
      </w:r>
      <w:proofErr w:type="gram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215F4500" w14:textId="77777777" w:rsidR="001C3850" w:rsidRPr="009C6D48" w:rsidRDefault="001C3850" w:rsidP="001C3850">
      <w:pPr>
        <w:spacing w:after="0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5EE6DEC6" w14:textId="77777777" w:rsidR="001C3850" w:rsidRPr="009C6D48" w:rsidRDefault="001C3850" w:rsidP="001C3850">
      <w:pPr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FD4099" w14:textId="77777777" w:rsidR="001C3850" w:rsidRPr="009C6D48" w:rsidRDefault="001C3850" w:rsidP="001C3850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3A41249" w14:textId="77777777" w:rsidR="001C3850" w:rsidRPr="009C6D48" w:rsidRDefault="001C3850" w:rsidP="001C38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1970"/>
        <w:gridCol w:w="2113"/>
        <w:gridCol w:w="2209"/>
        <w:gridCol w:w="2718"/>
      </w:tblGrid>
      <w:tr w:rsidR="001C3850" w:rsidRPr="009C6D48" w14:paraId="61E721EC" w14:textId="77777777" w:rsidTr="000B07A8">
        <w:tc>
          <w:tcPr>
            <w:tcW w:w="629" w:type="dxa"/>
            <w:shd w:val="clear" w:color="auto" w:fill="auto"/>
          </w:tcPr>
          <w:p w14:paraId="285E5928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45" w:type="dxa"/>
            <w:shd w:val="clear" w:color="auto" w:fill="auto"/>
          </w:tcPr>
          <w:p w14:paraId="468F16D1" w14:textId="77777777" w:rsidR="001C3850" w:rsidRPr="009C6D48" w:rsidRDefault="001C3850" w:rsidP="000B0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A6B2E1B" w14:textId="77777777" w:rsidR="001C3850" w:rsidRPr="009C6D48" w:rsidRDefault="001C3850" w:rsidP="000B0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1" w:type="dxa"/>
            <w:shd w:val="clear" w:color="auto" w:fill="auto"/>
          </w:tcPr>
          <w:p w14:paraId="7CD4CE5F" w14:textId="77777777" w:rsidR="001C3850" w:rsidRPr="009C6D48" w:rsidRDefault="001C3850" w:rsidP="000B07A8">
            <w:pPr>
              <w:tabs>
                <w:tab w:val="center" w:pos="701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ИДК</w:t>
            </w:r>
          </w:p>
          <w:p w14:paraId="0AFE096D" w14:textId="77777777" w:rsidR="001C3850" w:rsidRPr="009C6D48" w:rsidRDefault="001C3850" w:rsidP="000B07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</w:tcPr>
          <w:p w14:paraId="4EBC584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1" w:type="dxa"/>
          </w:tcPr>
          <w:p w14:paraId="2A92EEF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</w:t>
            </w:r>
            <w:proofErr w:type="gram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1C3850" w:rsidRPr="009C6D48" w14:paraId="4690A9D0" w14:textId="77777777" w:rsidTr="000B07A8">
        <w:tc>
          <w:tcPr>
            <w:tcW w:w="629" w:type="dxa"/>
            <w:shd w:val="clear" w:color="auto" w:fill="auto"/>
          </w:tcPr>
          <w:p w14:paraId="7B0D358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45" w:type="dxa"/>
            <w:shd w:val="clear" w:color="auto" w:fill="auto"/>
          </w:tcPr>
          <w:p w14:paraId="44CC1B65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321" w:type="dxa"/>
            <w:shd w:val="clear" w:color="auto" w:fill="auto"/>
          </w:tcPr>
          <w:p w14:paraId="6543BBF2" w14:textId="77777777" w:rsidR="001C3850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7D3">
              <w:rPr>
                <w:rFonts w:ascii="Times New Roman" w:hAnsi="Times New Roman" w:cs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728E0CFA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934" w:type="dxa"/>
          </w:tcPr>
          <w:p w14:paraId="4E94B966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3A994B28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25E513DA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0374F43" w14:textId="77777777" w:rsidR="001C3850" w:rsidRPr="009C6D48" w:rsidRDefault="001C3850" w:rsidP="000B07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441" w:type="dxa"/>
          </w:tcPr>
          <w:p w14:paraId="44E8989A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2A332EED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089C11EB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6681359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41BB3943" w14:textId="77777777" w:rsidR="001C3850" w:rsidRPr="009C6D48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1C3850" w:rsidRPr="00A357D3" w14:paraId="33804AFD" w14:textId="77777777" w:rsidTr="000B07A8">
        <w:tc>
          <w:tcPr>
            <w:tcW w:w="629" w:type="dxa"/>
            <w:shd w:val="clear" w:color="auto" w:fill="auto"/>
          </w:tcPr>
          <w:p w14:paraId="36CF6EAC" w14:textId="77777777" w:rsidR="001C3850" w:rsidRPr="00A357D3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57D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45" w:type="dxa"/>
            <w:shd w:val="clear" w:color="auto" w:fill="auto"/>
          </w:tcPr>
          <w:p w14:paraId="4ED59BB8" w14:textId="77777777" w:rsidR="001C3850" w:rsidRPr="00A357D3" w:rsidRDefault="001C3850" w:rsidP="000B07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применять современные информационные технологии, а также знание </w:t>
            </w:r>
            <w:r w:rsidRPr="00E545AB">
              <w:rPr>
                <w:rFonts w:ascii="Times New Roman" w:eastAsia="Times New Roman" w:hAnsi="Times New Roman"/>
                <w:lang w:eastAsia="ru-RU"/>
              </w:rPr>
              <w:lastRenderedPageBreak/>
              <w:t>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2321" w:type="dxa"/>
            <w:shd w:val="clear" w:color="auto" w:fill="auto"/>
          </w:tcPr>
          <w:p w14:paraId="73C3B683" w14:textId="77777777" w:rsidR="001C3850" w:rsidRPr="00A357D3" w:rsidRDefault="001C3850" w:rsidP="000B07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УК.4.3. Демонстрирует способность находить, воспринимать и использовать </w:t>
            </w:r>
            <w:r w:rsidRPr="008221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34" w:type="dxa"/>
          </w:tcPr>
          <w:p w14:paraId="363DA32C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75A991E4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групповая дискуссия самостоятельная </w:t>
            </w: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работа;</w:t>
            </w: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054EDFE7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3DF04F00" w14:textId="77777777" w:rsidR="001C3850" w:rsidRPr="00A357D3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82214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441" w:type="dxa"/>
          </w:tcPr>
          <w:p w14:paraId="471381AD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5262990C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2B963AFA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3D614596" w14:textId="77777777" w:rsidR="001C3850" w:rsidRPr="0082214A" w:rsidRDefault="001C3850" w:rsidP="000B07A8">
            <w:pPr>
              <w:spacing w:after="0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</w:t>
            </w: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речь (перевод), </w:t>
            </w:r>
          </w:p>
          <w:p w14:paraId="57B7713E" w14:textId="77777777" w:rsidR="001C3850" w:rsidRPr="00A357D3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5BC9A23A" w14:textId="77777777" w:rsidR="001C3850" w:rsidRPr="009C6D48" w:rsidRDefault="001C3850" w:rsidP="001C3850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14:paraId="61616E80" w14:textId="77777777" w:rsidR="001C3850" w:rsidRPr="009C6D48" w:rsidRDefault="001C3850" w:rsidP="001C3850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14:paraId="71D8FFC3" w14:textId="77777777" w:rsidR="001C3850" w:rsidRPr="009C6D48" w:rsidRDefault="001C3850" w:rsidP="001C3850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9C6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CD8BED2" w14:textId="77777777" w:rsidR="001C3850" w:rsidRPr="009C6D48" w:rsidRDefault="001C3850" w:rsidP="001C38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6D48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Руководитель: </w:t>
      </w:r>
      <w:r w:rsidRPr="009C6D48">
        <w:rPr>
          <w:rFonts w:ascii="Times New Roman" w:eastAsia="Times New Roman" w:hAnsi="Times New Roman" w:cs="Times New Roman"/>
          <w:sz w:val="24"/>
          <w:lang w:eastAsia="ru-RU"/>
        </w:rPr>
        <w:t xml:space="preserve">Минеева </w:t>
      </w:r>
      <w:proofErr w:type="gramStart"/>
      <w:r w:rsidRPr="009C6D48">
        <w:rPr>
          <w:rFonts w:ascii="Times New Roman" w:eastAsia="Times New Roman" w:hAnsi="Times New Roman" w:cs="Times New Roman"/>
          <w:sz w:val="24"/>
          <w:lang w:eastAsia="ru-RU"/>
        </w:rPr>
        <w:t>О.А.</w:t>
      </w:r>
      <w:proofErr w:type="gramEnd"/>
      <w:r w:rsidRPr="009C6D48">
        <w:rPr>
          <w:rFonts w:ascii="Times New Roman" w:eastAsia="Times New Roman" w:hAnsi="Times New Roman" w:cs="Times New Roman"/>
          <w:sz w:val="24"/>
          <w:lang w:eastAsia="ru-RU"/>
        </w:rPr>
        <w:t xml:space="preserve"> к.п.н., доцент, </w:t>
      </w:r>
      <w:bookmarkStart w:id="1" w:name="_Hlk69065558"/>
      <w:r w:rsidRPr="009C6D48">
        <w:rPr>
          <w:rFonts w:ascii="Times New Roman" w:eastAsia="Times New Roman" w:hAnsi="Times New Roman" w:cs="Times New Roman"/>
          <w:sz w:val="24"/>
          <w:lang w:eastAsia="ru-RU"/>
        </w:rPr>
        <w:t>кафедра иноязычной профессиональной коммуникации, НГПУ</w:t>
      </w:r>
    </w:p>
    <w:bookmarkEnd w:id="1"/>
    <w:p w14:paraId="121D562F" w14:textId="77777777" w:rsidR="001C3850" w:rsidRDefault="001C3850" w:rsidP="001C38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6D48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9C6D48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14:paraId="0A7FFF07" w14:textId="77777777" w:rsidR="001C3850" w:rsidRPr="009C6D48" w:rsidRDefault="001C3850" w:rsidP="001C38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Безденежных Н.Н., доцент, </w:t>
      </w:r>
      <w:r w:rsidRPr="00E6020C">
        <w:rPr>
          <w:rFonts w:ascii="Times New Roman" w:eastAsia="Times New Roman" w:hAnsi="Times New Roman" w:cs="Times New Roman"/>
          <w:sz w:val="24"/>
          <w:lang w:eastAsia="ru-RU"/>
        </w:rPr>
        <w:t>кафедра иноязычной профессиональной коммуникации, НГПУ</w:t>
      </w:r>
    </w:p>
    <w:p w14:paraId="6B675AA0" w14:textId="77777777" w:rsidR="001C3850" w:rsidRPr="009C6D48" w:rsidRDefault="001C3850" w:rsidP="001C385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0C96F8" w14:textId="77777777" w:rsidR="001C3850" w:rsidRPr="009C6D48" w:rsidRDefault="001C3850" w:rsidP="001C3850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908A932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1C4FBBCF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14:paraId="39E4A31B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13521169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4E72B160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210B8D9D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53447C6D" w14:textId="77777777" w:rsidR="001C3850" w:rsidRPr="00C24EF1" w:rsidRDefault="001C3850" w:rsidP="001C385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C24EF1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05664AE0" w14:textId="77777777" w:rsidR="001C3850" w:rsidRDefault="001C3850" w:rsidP="001C385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532EB8" w14:textId="77777777" w:rsidR="001C3850" w:rsidRDefault="001C3850" w:rsidP="001C385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341D4A" w14:textId="77777777" w:rsidR="001C3850" w:rsidRDefault="001C3850" w:rsidP="001C3850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14:paraId="34546E8F" w14:textId="77777777" w:rsidR="001C3850" w:rsidRPr="009C6D48" w:rsidRDefault="001C3850" w:rsidP="001C3850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1C3850" w:rsidRPr="009C6D48" w14:paraId="6EFC7600" w14:textId="77777777" w:rsidTr="000B07A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2332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1126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C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9C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9C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C3850" w:rsidRPr="009C6D48" w14:paraId="71082409" w14:textId="77777777" w:rsidTr="000B07A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7C3C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2D905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1C3850" w:rsidRPr="009C6D48" w14:paraId="48AD27C8" w14:textId="77777777" w:rsidTr="000B07A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5B6ED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B74A6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1,3</w:t>
            </w:r>
          </w:p>
        </w:tc>
      </w:tr>
      <w:tr w:rsidR="001C3850" w:rsidRPr="009C6D48" w14:paraId="7574B5B5" w14:textId="77777777" w:rsidTr="000B07A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BF481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D25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610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1C3850" w:rsidRPr="009C6D48" w14:paraId="63918ACE" w14:textId="77777777" w:rsidTr="000B07A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6BCEC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7681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26/0,7</w:t>
            </w:r>
          </w:p>
        </w:tc>
      </w:tr>
      <w:tr w:rsidR="001C3850" w:rsidRPr="009C6D48" w14:paraId="01E3A18F" w14:textId="77777777" w:rsidTr="000B07A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6E71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D1B0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C3850" w:rsidRPr="009C6D48" w14:paraId="30B0ECA3" w14:textId="77777777" w:rsidTr="000B07A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9AAA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4183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E730515" w14:textId="77777777" w:rsidR="001C3850" w:rsidRPr="009C6D48" w:rsidRDefault="001C3850" w:rsidP="001C3850">
      <w:pPr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C3850" w:rsidRPr="009C6D48" w:rsidSect="00CF69F3"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D969E43" w14:textId="77777777" w:rsidR="001C3850" w:rsidRPr="009C6D48" w:rsidRDefault="001C3850" w:rsidP="001C3850">
      <w:pPr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64273EA" w14:textId="77777777" w:rsidR="001C3850" w:rsidRPr="009C6D48" w:rsidRDefault="001C3850" w:rsidP="001C3850">
      <w:pPr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E65B058" w14:textId="77777777" w:rsidR="001C3850" w:rsidRPr="009C6D48" w:rsidRDefault="001C3850" w:rsidP="001C38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>«</w:t>
      </w:r>
      <w:r w:rsidRPr="009C6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Иностранный язык</w:t>
      </w: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1C3850" w:rsidRPr="009C6D48" w14:paraId="71A8F0FC" w14:textId="77777777" w:rsidTr="000B07A8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1E2B2618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78611F9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4105B88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384D06A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93C1CEA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422E35DE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1D55EF8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C3850" w:rsidRPr="009C6D48" w14:paraId="0DB7E542" w14:textId="77777777" w:rsidTr="000B07A8">
        <w:tc>
          <w:tcPr>
            <w:tcW w:w="818" w:type="dxa"/>
            <w:vMerge/>
            <w:shd w:val="clear" w:color="auto" w:fill="auto"/>
            <w:vAlign w:val="center"/>
          </w:tcPr>
          <w:p w14:paraId="7931E9C8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0AE2A6B4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4220369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7E99994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7B592B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BCA490E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615827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37FC79B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8194D51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C3850" w:rsidRPr="009C6D48" w14:paraId="17B13598" w14:textId="77777777" w:rsidTr="000B07A8">
        <w:tc>
          <w:tcPr>
            <w:tcW w:w="818" w:type="dxa"/>
            <w:vMerge/>
            <w:shd w:val="clear" w:color="auto" w:fill="auto"/>
            <w:vAlign w:val="center"/>
          </w:tcPr>
          <w:p w14:paraId="62E2DDBB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461371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08B0CE7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417ABF74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Аудиторная работа (в </w:t>
            </w:r>
            <w:proofErr w:type="gramStart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подготовка)</w:t>
            </w:r>
          </w:p>
        </w:tc>
        <w:tc>
          <w:tcPr>
            <w:tcW w:w="1277" w:type="dxa"/>
            <w:shd w:val="clear" w:color="auto" w:fill="auto"/>
          </w:tcPr>
          <w:p w14:paraId="1D0F8E3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8CEF1D2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6200771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5CA4129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B3283D5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BF8563A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110AC5D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1C3850" w:rsidRPr="009C6D48" w14:paraId="33EED2E6" w14:textId="77777777" w:rsidTr="000B07A8">
        <w:tc>
          <w:tcPr>
            <w:tcW w:w="14786" w:type="dxa"/>
            <w:gridSpan w:val="10"/>
            <w:shd w:val="clear" w:color="auto" w:fill="auto"/>
            <w:vAlign w:val="center"/>
          </w:tcPr>
          <w:p w14:paraId="0461B87A" w14:textId="77777777" w:rsidR="001C3850" w:rsidRPr="009C6D48" w:rsidRDefault="001C3850" w:rsidP="000B07A8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C3850" w:rsidRPr="009C6D48" w14:paraId="174CE9D5" w14:textId="77777777" w:rsidTr="000B07A8">
        <w:tc>
          <w:tcPr>
            <w:tcW w:w="818" w:type="dxa"/>
            <w:shd w:val="clear" w:color="auto" w:fill="auto"/>
            <w:vAlign w:val="center"/>
          </w:tcPr>
          <w:p w14:paraId="6C1D8C55" w14:textId="77777777" w:rsidR="001C3850" w:rsidRPr="009C6D48" w:rsidRDefault="001C3850" w:rsidP="000B07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6D48">
              <w:rPr>
                <w:rFonts w:ascii="Times New Roman" w:hAnsi="Times New Roman" w:cs="Times New Roman"/>
                <w:sz w:val="16"/>
                <w:szCs w:val="16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49D7D5C" w14:textId="77777777" w:rsidR="001C3850" w:rsidRPr="009C6D48" w:rsidRDefault="00293006" w:rsidP="000B07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</w:t>
            </w:r>
            <w:r w:rsidR="001C3850"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DEFC39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D7F13B0" w14:textId="77777777" w:rsidR="001C3850" w:rsidRPr="00C24EF1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F231FE1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AC585" w14:textId="77777777" w:rsidR="001C3850" w:rsidRPr="00C24EF1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C83D6E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1,</w:t>
            </w: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2), оценка (3)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9950F" w14:textId="77777777" w:rsidR="001C3850" w:rsidRPr="00DE5EB6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0809BD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66A4E5B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1C3850" w:rsidRPr="009C6D48" w14:paraId="0410FC4E" w14:textId="77777777" w:rsidTr="000B07A8">
        <w:tc>
          <w:tcPr>
            <w:tcW w:w="14786" w:type="dxa"/>
            <w:gridSpan w:val="10"/>
            <w:shd w:val="clear" w:color="auto" w:fill="auto"/>
            <w:vAlign w:val="center"/>
          </w:tcPr>
          <w:p w14:paraId="7CB342A7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1C3850" w:rsidRPr="009C6D48" w14:paraId="6B9E821C" w14:textId="77777777" w:rsidTr="000B07A8">
        <w:tc>
          <w:tcPr>
            <w:tcW w:w="818" w:type="dxa"/>
            <w:shd w:val="clear" w:color="auto" w:fill="auto"/>
            <w:vAlign w:val="center"/>
          </w:tcPr>
          <w:p w14:paraId="1AABE4BA" w14:textId="77777777" w:rsidR="001C3850" w:rsidRPr="009C6D48" w:rsidRDefault="001C3850" w:rsidP="000B07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6D48">
              <w:rPr>
                <w:rFonts w:ascii="Times New Roman" w:hAnsi="Times New Roman" w:cs="Times New Roman"/>
                <w:sz w:val="16"/>
                <w:szCs w:val="16"/>
              </w:rPr>
              <w:t>К.М.03.ДВ.01.0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F726360" w14:textId="77777777" w:rsidR="001C3850" w:rsidRPr="009C6D48" w:rsidRDefault="001C3850" w:rsidP="000B07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5B2F5E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F350CA8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13344E7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E70A6A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75CB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 (4) оценка (3)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FC10D9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1F3C29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953B6F5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tr w:rsidR="001C3850" w:rsidRPr="009C6D48" w14:paraId="19E34ACB" w14:textId="77777777" w:rsidTr="000B07A8">
        <w:tc>
          <w:tcPr>
            <w:tcW w:w="818" w:type="dxa"/>
            <w:shd w:val="clear" w:color="auto" w:fill="auto"/>
            <w:vAlign w:val="center"/>
          </w:tcPr>
          <w:p w14:paraId="3AF25359" w14:textId="77777777" w:rsidR="001C3850" w:rsidRPr="009C6D48" w:rsidRDefault="001C3850" w:rsidP="000B07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6D48">
              <w:rPr>
                <w:rFonts w:ascii="Times New Roman" w:hAnsi="Times New Roman" w:cs="Times New Roman"/>
                <w:sz w:val="16"/>
                <w:szCs w:val="16"/>
              </w:rPr>
              <w:t>К.М.03.ДВ.0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D745BD0" w14:textId="77777777" w:rsidR="001C3850" w:rsidRPr="009C6D48" w:rsidRDefault="001C3850" w:rsidP="000B07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3F33CA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56A1FA4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34CBC1B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D9365F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796D4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 (4) оценка (3)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32255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CEA09D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EF4A178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ОР-1, ОР-2</w:t>
            </w:r>
          </w:p>
        </w:tc>
      </w:tr>
      <w:tr w:rsidR="001C3850" w:rsidRPr="009C6D48" w14:paraId="65184A2F" w14:textId="77777777" w:rsidTr="000B07A8">
        <w:tc>
          <w:tcPr>
            <w:tcW w:w="818" w:type="dxa"/>
            <w:shd w:val="clear" w:color="auto" w:fill="auto"/>
            <w:vAlign w:val="center"/>
          </w:tcPr>
          <w:p w14:paraId="3FB90B30" w14:textId="77777777" w:rsidR="001C3850" w:rsidRPr="009C6D48" w:rsidRDefault="001C3850" w:rsidP="000B07A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6D48">
              <w:rPr>
                <w:rFonts w:ascii="Times New Roman" w:hAnsi="Times New Roman" w:cs="Times New Roman"/>
                <w:sz w:val="16"/>
                <w:szCs w:val="16"/>
              </w:rPr>
              <w:t>К.М.03.ДВ.01.03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8EF082E" w14:textId="77777777" w:rsidR="001C3850" w:rsidRPr="009C6D48" w:rsidRDefault="001C3850" w:rsidP="000B07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199B1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25F74AF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30C2150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6B55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7625C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 (4) оценка (3)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952D2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200D1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3162F0F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ОР-1, ОР-2</w:t>
            </w:r>
          </w:p>
        </w:tc>
      </w:tr>
      <w:tr w:rsidR="001C3850" w:rsidRPr="009C6D48" w14:paraId="6B76FF59" w14:textId="77777777" w:rsidTr="000B07A8">
        <w:tc>
          <w:tcPr>
            <w:tcW w:w="14786" w:type="dxa"/>
            <w:gridSpan w:val="10"/>
            <w:shd w:val="clear" w:color="auto" w:fill="auto"/>
            <w:vAlign w:val="center"/>
          </w:tcPr>
          <w:p w14:paraId="6FE2D0F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3. Практика                                                </w:t>
            </w:r>
            <w:proofErr w:type="gramStart"/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не  ПРЕДУСМОТРЕНА</w:t>
            </w:r>
            <w:proofErr w:type="gramEnd"/>
          </w:p>
        </w:tc>
      </w:tr>
      <w:tr w:rsidR="001C3850" w:rsidRPr="009C6D48" w14:paraId="55D1E96A" w14:textId="77777777" w:rsidTr="000B07A8">
        <w:tc>
          <w:tcPr>
            <w:tcW w:w="14786" w:type="dxa"/>
            <w:gridSpan w:val="10"/>
            <w:shd w:val="clear" w:color="auto" w:fill="auto"/>
            <w:vAlign w:val="center"/>
          </w:tcPr>
          <w:p w14:paraId="4F2EE9F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1C3850" w:rsidRPr="009C6D48" w14:paraId="44E45715" w14:textId="77777777" w:rsidTr="000B07A8">
        <w:tc>
          <w:tcPr>
            <w:tcW w:w="8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F4750D" w14:textId="77777777" w:rsidR="001C3850" w:rsidRPr="009C6D48" w:rsidRDefault="001C3850" w:rsidP="000B07A8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9C6D48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К.М.03.02(К)</w:t>
            </w:r>
          </w:p>
        </w:tc>
        <w:tc>
          <w:tcPr>
            <w:tcW w:w="374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D3B62F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Экзамены по модулю "Иностранный язык"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517A13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42C4EF9D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29232B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36E6E2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446A22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861E8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C0ED08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B520706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</w:tbl>
    <w:p w14:paraId="06ED9BAC" w14:textId="77777777" w:rsidR="001C3850" w:rsidRPr="009C6D48" w:rsidRDefault="001C3850" w:rsidP="001C38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C3850" w:rsidRPr="009C6D48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479BD32" w14:textId="77777777" w:rsidR="001C3850" w:rsidRPr="009C6D48" w:rsidRDefault="001C3850" w:rsidP="001C3850">
      <w:pPr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2D5C0B58" w14:textId="77777777" w:rsidR="001C3850" w:rsidRPr="009C6D48" w:rsidRDefault="001C3850" w:rsidP="001C385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 </w:t>
      </w:r>
    </w:p>
    <w:p w14:paraId="3F2C0330" w14:textId="77777777" w:rsidR="001C3850" w:rsidRPr="009C6D48" w:rsidRDefault="001C3850" w:rsidP="001C3850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14:paraId="16832893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Модуль «К.М.03.Иностранный язык»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40B8449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782CA06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proofErr w:type="gram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коммуникативную  активность</w:t>
      </w:r>
      <w:proofErr w:type="gram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6313B00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055486A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16BEC8E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302D1E2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14:paraId="4DEAA3C5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3D99A21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49EC514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09F6F37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61E74B43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013F2F2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700158B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7EB4507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6681078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7F0BB05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14:paraId="7E781C8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60EBE9E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Самостоятельная работа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5579CC1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3C97618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виды самостоятельных работ включают в себя:</w:t>
      </w:r>
    </w:p>
    <w:p w14:paraId="16854359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</w:t>
      </w:r>
      <w:proofErr w:type="gram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т.д.</w:t>
      </w:r>
      <w:proofErr w:type="gram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14:paraId="117575D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6237728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04319DA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7E7AE09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работу над письменной речью;</w:t>
      </w:r>
    </w:p>
    <w:p w14:paraId="4B08076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творческие задания (презентация; доклад; проектная работа).</w:t>
      </w:r>
    </w:p>
    <w:p w14:paraId="0E10095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14:paraId="184397D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изучить цели задания;</w:t>
      </w:r>
    </w:p>
    <w:p w14:paraId="7425CEC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соблюдать принципы последовательности и постепенности;</w:t>
      </w:r>
    </w:p>
    <w:p w14:paraId="697A8BC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при работе с источниками выделять главное;</w:t>
      </w:r>
    </w:p>
    <w:p w14:paraId="1D51F35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выполнить текущее задание в устной и письменной форме;</w:t>
      </w:r>
    </w:p>
    <w:p w14:paraId="6BF12F7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1EB6C06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проконсультироваться с преподавателем при необходимости.</w:t>
      </w:r>
    </w:p>
    <w:p w14:paraId="6400C12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0BFDFD49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«К.М.03.Иностранный язык» следующими видами:</w:t>
      </w:r>
    </w:p>
    <w:p w14:paraId="29EA9B6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2857CB7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4B25EF1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09525B8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378D8AB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4C0FEF1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стади</w:t>
      </w:r>
      <w:proofErr w:type="spell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1A551AC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4DF2208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5CD7F1F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– презентациями по теме.</w:t>
      </w:r>
    </w:p>
    <w:p w14:paraId="636AF07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1897ED9C" w14:textId="77777777" w:rsidR="001C3850" w:rsidRPr="009C6D48" w:rsidRDefault="001C3850" w:rsidP="001C385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7832E20" w14:textId="77777777" w:rsidR="001C3850" w:rsidRPr="009C6D48" w:rsidRDefault="001C3850" w:rsidP="001C385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1E8D3ACC" w14:textId="77777777" w:rsidR="001C3850" w:rsidRPr="009C6D48" w:rsidRDefault="001C3850" w:rsidP="001C38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14:paraId="2B156E4A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«</w:t>
      </w:r>
      <w:r w:rsidR="000152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Английский </w:t>
      </w:r>
      <w:r w:rsidRPr="009C6D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язык»</w:t>
      </w:r>
    </w:p>
    <w:p w14:paraId="7034DFFA" w14:textId="77777777" w:rsidR="001C3850" w:rsidRPr="009C6D48" w:rsidRDefault="001C3850" w:rsidP="001C385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7816485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 учебной дисциплины «</w:t>
      </w:r>
      <w:r w:rsidR="0096273C">
        <w:rPr>
          <w:rFonts w:ascii="Times New Roman" w:eastAsia="Calibri" w:hAnsi="Times New Roman" w:cs="Times New Roman"/>
          <w:sz w:val="24"/>
          <w:szCs w:val="24"/>
          <w:lang w:eastAsia="ru-RU"/>
        </w:rPr>
        <w:t>Английский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9FA0EF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Данная Программа рассчитана на курс обучения английскому языку общей трудоемкостью 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зачётных (кредитных) единиц (540 академических часов: 28 часов аудиторной работы,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часов контактной работы, 483 часа самостоятельной работы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17 часов контроль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091D12F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3B6D63A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6E95A46F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DD22630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21006FD" w14:textId="0C4CE0AE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Дисциплина «</w:t>
      </w:r>
      <w:r w:rsidR="00293006">
        <w:rPr>
          <w:rFonts w:ascii="Times New Roman" w:eastAsia="Calibri" w:hAnsi="Times New Roman" w:cs="Times New Roman"/>
          <w:sz w:val="24"/>
          <w:szCs w:val="24"/>
          <w:lang w:eastAsia="ru-RU"/>
        </w:rPr>
        <w:t>Английский язык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является базовой дисциплиной модуля «К.М.03.Иностранный язык». </w:t>
      </w:r>
    </w:p>
    <w:p w14:paraId="3BE8BBA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73C1C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14:paraId="75DE8E9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дисциплины 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76103A3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дисциплины</w:t>
      </w: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6797808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3A2B1F8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2364448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</w:t>
      </w:r>
      <w:proofErr w:type="gramStart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логически верно</w:t>
      </w:r>
      <w:proofErr w:type="gramEnd"/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строить устную и письменную речь на английском языке в ситуациях межличностного и межкультурного взаимодействия.</w:t>
      </w:r>
    </w:p>
    <w:p w14:paraId="58A5860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Calibri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61144B21" w14:textId="77777777" w:rsidR="001C3850" w:rsidRPr="009C6D48" w:rsidRDefault="001C3850" w:rsidP="001C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29329D9" w14:textId="77777777" w:rsidR="001C3850" w:rsidRPr="009C6D48" w:rsidRDefault="001C3850" w:rsidP="001C3850">
      <w:pPr>
        <w:pStyle w:val="a4"/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233"/>
        <w:gridCol w:w="2090"/>
        <w:gridCol w:w="1488"/>
        <w:gridCol w:w="1488"/>
      </w:tblGrid>
      <w:tr w:rsidR="001C3850" w:rsidRPr="009C6D48" w14:paraId="5397140D" w14:textId="77777777" w:rsidTr="000B07A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9432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1D00F" w14:textId="77777777" w:rsidR="001C3850" w:rsidRPr="009C6D48" w:rsidRDefault="001C3850" w:rsidP="000B0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7C5A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7BC8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8DE8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0AE16E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122F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C3850" w:rsidRPr="009C6D48" w14:paraId="0FC7723F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92B0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3E855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4E158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B95A5FD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70DBD85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52C4C4B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F779CD6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AC86B12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5C08D9E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705DECE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7418125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4291A" w14:textId="77777777" w:rsidR="001C3850" w:rsidRPr="00E545AB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hAnsi="Times New Roman"/>
                <w:color w:val="000000"/>
              </w:rPr>
              <w:t xml:space="preserve">демонстрирует владение различными видами устной и письменной речи </w:t>
            </w:r>
            <w:r w:rsidRPr="00E545AB">
              <w:rPr>
                <w:rFonts w:ascii="Times New Roman" w:eastAsia="Times New Roman" w:hAnsi="Times New Roman"/>
                <w:lang w:eastAsia="ru-RU"/>
              </w:rPr>
              <w:t>в рамках межличностного межкультурного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 делового</w:t>
            </w:r>
            <w:r w:rsidRPr="00E545AB">
              <w:rPr>
                <w:rFonts w:ascii="Times New Roman" w:eastAsia="Times New Roman" w:hAnsi="Times New Roman"/>
                <w:lang w:eastAsia="ru-RU"/>
              </w:rPr>
              <w:t xml:space="preserve"> общения на русском и иностранном языке</w:t>
            </w:r>
          </w:p>
          <w:p w14:paraId="25A9C14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8C424" w14:textId="77777777" w:rsidR="001C3850" w:rsidRPr="00E545AB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5A3982E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4516">
              <w:rPr>
                <w:rFonts w:ascii="Times New Roman" w:eastAsia="Times New Roman" w:hAnsi="Times New Roman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</w:t>
            </w:r>
            <w:r w:rsidRPr="00BE4516">
              <w:rPr>
                <w:rFonts w:ascii="Times New Roman" w:eastAsia="Times New Roman" w:hAnsi="Times New Roman"/>
                <w:lang w:eastAsia="ru-RU"/>
              </w:rPr>
              <w:lastRenderedPageBreak/>
              <w:t>рных особенностей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EB77F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2BB26119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7543CD87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5309EE4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54C6B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1C3850" w:rsidRPr="009C6D48" w14:paraId="2034E444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682F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B6B1D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20C">
              <w:rPr>
                <w:rFonts w:ascii="Times New Roman" w:eastAsia="Times New Roman" w:hAnsi="Times New Roman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91DAB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A13CC56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492E752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2C0FF31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10AE2CE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9ABB0CF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AAAC2FA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6B92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8E555" w14:textId="77777777" w:rsidR="001C3850" w:rsidRPr="009C6D48" w:rsidRDefault="001C3850" w:rsidP="000B07A8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2A627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A2CE974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804E553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1EDE875B" w14:textId="77777777" w:rsidR="001C3850" w:rsidRPr="00BE4516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59FB7E9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451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2825C405" w14:textId="77777777" w:rsidR="001C3850" w:rsidRPr="009C6D48" w:rsidRDefault="001C3850" w:rsidP="001C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4BDDB9F3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43379B8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1C3850" w:rsidRPr="009C6D48" w14:paraId="118B3508" w14:textId="77777777" w:rsidTr="000B07A8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D1448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3F1A8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EA8AC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BFD2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3850" w:rsidRPr="009C6D48" w14:paraId="4BB7A7BA" w14:textId="77777777" w:rsidTr="000B07A8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7E3D6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A06C64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06EAD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2D2AC20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17223A3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71F394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E60E1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C3850" w:rsidRPr="009C6D48" w14:paraId="6D156100" w14:textId="77777777" w:rsidTr="000B07A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A71D2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DD6AA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151F2B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DA4DF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ED1E7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B6CE7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B1B822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CBA41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23046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2AD0C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C3850" w:rsidRPr="009C6D48" w14:paraId="27D2610E" w14:textId="77777777" w:rsidTr="000B07A8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72D5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 год обучения, 1 семестр </w:t>
            </w:r>
          </w:p>
        </w:tc>
      </w:tr>
      <w:tr w:rsidR="001C3850" w:rsidRPr="009C6D48" w14:paraId="07CDD4DF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22DC0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20C8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A7282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B3D5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D647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4CB2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181E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1A813" w14:textId="77777777" w:rsidR="001C3850" w:rsidRPr="009C6D48" w:rsidRDefault="001C3850" w:rsidP="000B07A8">
            <w:pPr>
              <w:spacing w:after="0" w:line="240" w:lineRule="auto"/>
              <w:ind w:hanging="75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9D857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D499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77F09D4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C1166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4849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BE9B1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0E18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9C56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6B87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81F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A180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7C37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1A12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547EA6E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F731B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FAE7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542AE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D96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6CFB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B3D1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2F86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1C82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8C74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0D3E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7F91F50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5BF2A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3808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36A5D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4168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1C79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381D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8EA9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CD31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AD53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2CA9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2A084F65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17A37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1.4. Hotel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A48D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79A7D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9ACD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983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8E6A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58F7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E0A1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52AB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4373F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3850" w:rsidRPr="009C6D48" w14:paraId="1F064E1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A9190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EF9C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92526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982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CD12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CB5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86EE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31A2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E8D7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6563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0945392D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F1848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35E0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BAB3D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1362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6B50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CB9D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2728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17852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1A73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A045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6CDB261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F3655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4438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606EE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BAFB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00B5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FF42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562A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60086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EF170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150F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029BCCF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1E3FA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3C5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EF3B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780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E643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7C05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A971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2D36C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5CB6B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9CB6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7E8CB7C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2BDDA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Тема  2.4</w:t>
            </w:r>
            <w:proofErr w:type="gram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A2EC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B1B6A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8F22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E483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61AF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612A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794F2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9EBC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7A97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5277C4D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2678A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AFFD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3675F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82C8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0AF1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A488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DDD0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44768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424A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F7D5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185D6C5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AD2A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E0E4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A6BAD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9DC0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B25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23B8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2EC1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8B2E1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3514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3090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4EB7BF7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12A0E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731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87BF7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8E0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3A34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CDAF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808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7BC97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AEF3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8866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55AC3C9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9AAC5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946A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F8042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523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3D7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B8AF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026C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CD82A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DB9B8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AA86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199D516F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DEC6F" w14:textId="77777777" w:rsidR="001C3850" w:rsidRPr="009C6D48" w:rsidRDefault="001C3850" w:rsidP="000B07A8">
            <w:pPr>
              <w:spacing w:after="0" w:line="240" w:lineRule="auto"/>
              <w:ind w:hanging="15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44E4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BB6EC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5AD9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1903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73CD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5E54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A11EA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E032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C5534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033CA0F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9C2E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5E40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C942B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181F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36A2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CEFA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1BE9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89AD1" w14:textId="77777777" w:rsidR="001C3850" w:rsidRPr="009C6D48" w:rsidRDefault="001C3850" w:rsidP="000B07A8">
            <w:pPr>
              <w:spacing w:after="0" w:line="240" w:lineRule="auto"/>
              <w:ind w:right="-60" w:firstLine="70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80B1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2EFA1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2696D15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8EDF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CFCD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0C76C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4C23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BE51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F874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A14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935F9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8841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0897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5C71E758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A673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4.2   Fashion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5F2E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39C6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3CCC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47C7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87AB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9686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6CC5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959A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0484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0A877D0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4F81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4.3 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proofErr w:type="gram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EF52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C0C99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2849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478E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01C8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3274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5DC01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5E1B7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0EAA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7ACCEC3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39C3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4.4 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proofErr w:type="gram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Check 3-4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D497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993A3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C43D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C82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3593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257E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38A0C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3A04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8032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3F7D22E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E0086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6DDB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6552F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C5CC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09E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819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BE71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D40A2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57A9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DCB4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1576DCB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0371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EDC1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8DB9DD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041E2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C3279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92EB6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E565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A0F09" w14:textId="77777777" w:rsidR="001C3850" w:rsidRPr="001C3850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FA0B8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55B2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66DE00E5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ECB8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5.</w:t>
            </w:r>
            <w:proofErr w:type="gram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2.Superlative</w:t>
            </w:r>
            <w:proofErr w:type="gram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39C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3A7BA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6F5D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2CF5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81A7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BF80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64816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9838E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C838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521CD8CE" w14:textId="77777777" w:rsidTr="000B07A8">
        <w:trPr>
          <w:trHeight w:val="692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535E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170D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D23861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9A007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D0E9F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6E10C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469CC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B61D2" w14:textId="77777777" w:rsidR="001C3850" w:rsidRPr="001C3850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47D4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7957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0F063E2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63EF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 5.4.</w:t>
            </w:r>
            <w:proofErr w:type="gram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The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B35D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6C7ED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A2DB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856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7FC7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C767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9469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4D6E8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55EE4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10468DF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8B123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7B79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5A87B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4BD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AA82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12E6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E815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47824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1C40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A67A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14392442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0132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6.1. Are you a pessimist?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C307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CB0E09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1E79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BF26F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04425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325A4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7FB7D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7CE7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78B5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16EAB358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B7E3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B7D5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D478CD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B3686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79BA7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B41F0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D8015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7950C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DCB0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D25A9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6CEA6E35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EF1F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45C2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102773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6341B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9B4AB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4DB30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99CD3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022312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829E7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C5DE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35EA224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2CFA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42E6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E3FF7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BD22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4A8AF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233A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41BD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C918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7452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5340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3C31D74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1AB9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FFF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4C3D8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08A5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88EA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4EB4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35B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E1599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F3F9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72F6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3850" w:rsidRPr="00B35566" w14:paraId="4C8182C4" w14:textId="77777777" w:rsidTr="000B07A8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BE73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  <w:r w:rsidRPr="009C6D48">
              <w:rPr>
                <w:rFonts w:ascii="Times New Roman" w:hAnsi="Times New Roman" w:cs="Times New Roman"/>
                <w:b/>
                <w:color w:val="000000"/>
              </w:rPr>
              <w:t>Первый</w:t>
            </w:r>
            <w:r w:rsidRPr="009C6D48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r w:rsidRPr="009C6D48">
              <w:rPr>
                <w:rFonts w:ascii="Times New Roman" w:hAnsi="Times New Roman" w:cs="Times New Roman"/>
                <w:b/>
                <w:color w:val="000000"/>
              </w:rPr>
              <w:t>год</w:t>
            </w:r>
            <w:r w:rsidRPr="009C6D48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r w:rsidRPr="009C6D48">
              <w:rPr>
                <w:rFonts w:ascii="Times New Roman" w:hAnsi="Times New Roman" w:cs="Times New Roman"/>
                <w:b/>
                <w:color w:val="000000"/>
              </w:rPr>
              <w:t>обучения</w:t>
            </w:r>
            <w:r w:rsidRPr="009C6D48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, 2 </w:t>
            </w:r>
            <w:r w:rsidRPr="009C6D48">
              <w:rPr>
                <w:rFonts w:ascii="Times New Roman" w:hAnsi="Times New Roman" w:cs="Times New Roman"/>
                <w:b/>
                <w:color w:val="000000"/>
              </w:rPr>
              <w:t>семестр</w:t>
            </w:r>
            <w:r w:rsidRPr="009C6D48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(</w:t>
            </w:r>
            <w:r w:rsidRPr="009C6D48">
              <w:rPr>
                <w:rFonts w:ascii="Times New Roman" w:hAnsi="Times New Roman" w:cs="Times New Roman"/>
                <w:b/>
                <w:color w:val="000000"/>
              </w:rPr>
              <w:t>УМК</w:t>
            </w:r>
            <w:r w:rsidRPr="009C6D48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English File Pre-Intermediate)</w:t>
            </w:r>
          </w:p>
        </w:tc>
      </w:tr>
      <w:tr w:rsidR="001C3850" w:rsidRPr="009C6D48" w14:paraId="0E3E436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280F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AE69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DEF2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D589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D022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990A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0214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87D6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DE9FA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F59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C3850" w:rsidRPr="009C6D48" w14:paraId="3C350532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D0FC1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….</w:t>
            </w:r>
            <w:proofErr w:type="gram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2153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34980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81A9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187A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DAEE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348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ACE6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BCF11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7A485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2BBF4CB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52AB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4FA1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C9FF2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E054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D891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F089A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D86C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8B2E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4EE4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5D02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37DA84E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F260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3C08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4EB66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8EE8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2973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FF66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2DC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1188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1370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46BD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072B21F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A662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E52F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E0C0C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0EC0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BE94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0A0E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AB26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A5754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529C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08AD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04E0EF30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2BBA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4BA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851EA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62C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E0A8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595C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100B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5302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4AFB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6DD9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4047133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4B06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0EA9D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A5588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24EE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979D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EDF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E0EA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4ED4A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01AC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1326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0646E88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86273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57DD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DA67F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2858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98B5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3A01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36A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6E66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30EB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7EC7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C3850" w:rsidRPr="009C6D48" w14:paraId="0E33BCBD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4049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03A5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0B0B9F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9C1CF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CDD04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7D2DA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09F75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21011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F175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05E0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65FD26DA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C46BE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8.4.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2EE0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C3021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54F3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C65F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09A0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214E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990C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4037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6295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17C934F5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86C23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9469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46F55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DD6B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28CA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AFDF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EE7F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4ED4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EB53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4C1B8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002A7734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15AD8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6E10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F33A69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48D77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3AE00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71070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E8962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92F44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74C87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F7E3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011B5E94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BAA3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E76F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95FE27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3E8A5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0F0E8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6F4EE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F4A04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76985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80D1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A723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672D3CE8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7FDA7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AB7C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881C0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8F20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A693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4097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B54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FFB28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73157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B00D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38AA293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7E93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2B5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EEAE5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40D8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916B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A512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87F7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EDDAF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5B8B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C9B9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230F128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C7E71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BB63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AAE9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93A7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5A08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B5FA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0C3D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D5B77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ED32F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81D0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7580267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59AB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DD6C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3601F0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52603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020E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B9911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C140A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9AF01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B9E5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7504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50E4567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149C6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80BF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3FF72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A10C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35CB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7D27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0C7E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8127F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6A95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FB1F1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3FC9464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644B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10.3. Mr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7C5E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0FEE1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D7A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566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B6F3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603B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97DE9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04C3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84AC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60EE7F4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9DC0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B926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4D1FC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A3B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CDF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BB58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F6AE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4497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2A97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B977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54E57D64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5B8D6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0AEC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9CE0C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7204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D5D2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B0DE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189C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F3A8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4754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4F05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23C1ABC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85739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06DC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50AB8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1B79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D936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D4F1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0937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692E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E6AC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248D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2E5D5A4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7262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F05C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7E5155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2E4C6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F50ED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07B7F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EAA75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DEC98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A75DB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84F7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6DA12D0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D2BA9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11.3. What a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0D26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73A0D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F1F0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5C96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C2BF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E86E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0946C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CD60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B719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12EDAC30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965D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401E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5ADCBB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C088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11000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FADBC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8E80D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B23FF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0CF57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F376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6C10B11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35646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1950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FFAA2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E736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D1D5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B68E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5092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D6B8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2B04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239CF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2B86A3B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76333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5884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58C83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656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2E98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5F36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8817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B1C6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E60F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B5FC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140AAC2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3B3C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5467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7C32C6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4819E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D39E7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33E68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DD1CF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6A441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811F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67EC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199377F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A2FE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D6AF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4C8349" w14:textId="77777777" w:rsidR="001C3850" w:rsidRP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531EE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960F4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9319B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CD4A" w14:textId="77777777" w:rsidR="001C3850" w:rsidRP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082C0" w14:textId="77777777" w:rsidR="001C3850" w:rsidRPr="001C3850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4C4A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A4B9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4830AD8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D0AF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AFC0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B35EE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C8CF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90A1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5FCA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BB2F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DB56E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5EE9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DED9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4498188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E98B9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5A1E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11440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BBF5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7938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309E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0437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987A0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4B29B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4C7F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C3850" w:rsidRPr="009C6D48" w14:paraId="7751ACE7" w14:textId="77777777" w:rsidTr="000B07A8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2166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Второй год обучения, 1 семестр (УМК English File </w:t>
            </w:r>
            <w:proofErr w:type="spellStart"/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Intermediate</w:t>
            </w:r>
            <w:proofErr w:type="spellEnd"/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C3850" w:rsidRPr="009C6D48" w14:paraId="147BC5AD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30B1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C231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A8DE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3D13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EA23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30E3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66C0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B9DD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4062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C91A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C3850" w:rsidRPr="009C6D48" w14:paraId="73BEEBB3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B3ECF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585E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6F31A7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0D71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87E4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1130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2E37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CCE07" w14:textId="77777777" w:rsidR="001C3850" w:rsidRPr="00C0544A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48CA2B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0B57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3244BF3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51ED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C549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266A97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40A1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493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F691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E4F5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7D111" w14:textId="77777777" w:rsidR="001C3850" w:rsidRPr="00C0544A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C660C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3B14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57BD6C5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98E4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3408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508BD6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15B2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2827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3076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F2EB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0F77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2F5F5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2B4C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2FCCAEB8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214B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21C9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DF410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E1BD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E8B0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769E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7644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F57C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65E0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2275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3850" w:rsidRPr="009C6D48" w14:paraId="78D9DEB0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78875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AD28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0AB58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37A2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0F55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E58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F1F5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3434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7A984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F20C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4ED7CD4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1091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57FD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06D49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785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C3DE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EFFF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E59A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355D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09C54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A151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379CA094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ADFEE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D7DB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EC7732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5AF5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3EE3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6F0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9B92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110B3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76AE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E30A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6761E6EF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C90C8F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385A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5BC20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0006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D4D0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11A4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9DEA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E68E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A67E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05BE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3850" w:rsidRPr="009C6D48" w14:paraId="5517A99A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5460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B4C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6F2CE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9EB0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9B72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4C7B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F4C5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085A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49F59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21C6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70DAAF8D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25629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Тема 3.2.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014E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6D8EC5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AFAA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E9F6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5F7E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334D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E646F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FD1BD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FE0A3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47F752E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DB0AF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FD1D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E0E0C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CA97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EB67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9D01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1B1D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F6B4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36027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C9E7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472D4E3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5544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A74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F1F7B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9BB2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D37B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FF14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708C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9978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72E4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7F70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3850" w:rsidRPr="009C6D48" w14:paraId="36D33F2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F73E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EDE9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9DB64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755F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A460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DCEF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9B1B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2DD18" w14:textId="77777777" w:rsidR="001C3850" w:rsidRPr="00C0544A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8BCFB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6CC2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004514F2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A711E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2745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765C1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89FF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CF7D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C760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8C7A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12F9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B4B02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96A7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72C7DCD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13B9D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8DC9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544E8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53C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3625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0A06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7B3B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5605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D0D8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C781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C3850" w:rsidRPr="009C6D48" w14:paraId="105AA94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708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918D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5B0CC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6273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BBC5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5B23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1F8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3C29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CEAA8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2F3A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3850" w:rsidRPr="009C6D48" w14:paraId="1F2CD4C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D17E9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AF69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42305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5046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6768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DD8C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346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F285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C8373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BBC2C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2DD819D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C2A91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9C6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B8D2E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027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B718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FC95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C2BE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C3AB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47DFA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1CC5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3836D0B8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51657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6E66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915B8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2062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3603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EC1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3A35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F369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D6EAF" w14:textId="77777777" w:rsidR="001C3850" w:rsidRPr="00C0544A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BFBC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3850" w:rsidRPr="009C6D48" w14:paraId="4E91ACE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1EB0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35C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08871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2F32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7777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FB91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CC10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63EA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E51F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BBE5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323F3E8D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2F495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DC9B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80B6F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9009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99F2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AF79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8B7E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3787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1A13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53A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11D7894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F72D3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4ED0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371B3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BBA6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A44A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896F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4EC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6C75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A08D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19E0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154B4764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9EE0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DC48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99798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763D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E135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98B9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DBBA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6048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07EAA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128E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5FB2AB6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E8B8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B05A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554C3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A6ED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B0E2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B360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3888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A47F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69D6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047E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C3850" w:rsidRPr="009C6D48" w14:paraId="46FFA60E" w14:textId="77777777" w:rsidTr="000B07A8">
        <w:trPr>
          <w:trHeight w:val="357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6636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 xml:space="preserve">Второй год обучения, 1 семестр (УМК English File </w:t>
            </w:r>
            <w:proofErr w:type="spellStart"/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Intermediate</w:t>
            </w:r>
            <w:proofErr w:type="spellEnd"/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C3850" w:rsidRPr="009C6D48" w14:paraId="412AC61A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23FC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677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B4B9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FF55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3CC7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7E47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4B75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B80F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E77B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2887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C3850" w:rsidRPr="009C6D48" w14:paraId="6A0D86A2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EB11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D349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37989C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6A05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30E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431B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2F64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F6E6A" w14:textId="77777777" w:rsidR="001C3850" w:rsidRPr="00C0544A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7BCA5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DA8B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C3850" w:rsidRPr="009C6D48" w14:paraId="60ED54A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2EA1E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C3EA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CBE6D5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3374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C2D4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0F2A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8C01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CFAC8" w14:textId="77777777" w:rsidR="001C3850" w:rsidRPr="00C0544A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DA3C0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FAF1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C3850" w:rsidRPr="009C6D48" w14:paraId="66A7C4C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68822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129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144F6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7174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5F2F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6A93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6D23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C428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1231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CE2D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7F7F0A4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5ACD6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468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A1AED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E163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75C8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670E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531B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037D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B9D4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CB88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7C55BF8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AF2D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38F1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95C69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0692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E85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6A5F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A384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E723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12B3C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54628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7B16414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22F50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DAE4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12FB8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888B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2AFE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3D4D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9095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8CC51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2F44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1174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654ADC91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315C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6B31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40ECEB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DC78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BEC1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E1AB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45D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6758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75B8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E9584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222A6D0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C8AEF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AA7A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AE675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E6A5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346C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E33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F2A9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2588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BBD5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B86A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3113DA6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622C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1EA3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D30E5B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A92B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C937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2DDA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F29A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F17BB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E5620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AC06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403F39FB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F79DD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2ED3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B2962B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7C4E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92D6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A09D3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B3E8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AF09A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D0DD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8353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065EE61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01D56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24D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A8790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75FF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9C54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1E4E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7168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93EF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193D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0D66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4F4F5509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E000A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4208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A0AAE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9DBF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8852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8C44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F41A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62CF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7A0E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698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3850" w:rsidRPr="009C6D48" w14:paraId="54B9AAFC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E1C34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CB9E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43AF0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F560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D9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55CD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6CFA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96B6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9FC3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D09B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39BA254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15DA9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30D9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BE053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A1BD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9F3C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AAEE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4ACE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B359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31FB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3BA9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412AEF37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4AFEB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D9A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374D9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83B0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271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F184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3B4C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B5E0E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4338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97FD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75187B0E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27F815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5151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E62C6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2559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A6A7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2D3D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6721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3CE05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384B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70D5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C3850" w:rsidRPr="009C6D48" w14:paraId="493F0BE8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5B2DC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Экзамен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B759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C041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6C4F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E4DC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AD1A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94E3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A019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D1D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986A4" w14:textId="77777777" w:rsidR="001C3850" w:rsidRPr="00095B11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95B11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</w:tr>
      <w:tr w:rsidR="001C3850" w:rsidRPr="009C6D48" w14:paraId="6E298A4A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8A451" w14:textId="77777777" w:rsidR="001C3850" w:rsidRPr="009C6D48" w:rsidRDefault="001C3850" w:rsidP="000B07A8">
            <w:pPr>
              <w:spacing w:after="0" w:line="240" w:lineRule="auto"/>
              <w:jc w:val="both"/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4738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082B9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020C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398AC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4D16E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345BA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69F19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7A92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020C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4E982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020C">
              <w:rPr>
                <w:rFonts w:ascii="Times New Roman" w:eastAsia="Times New Roman" w:hAnsi="Times New Roman" w:cs="Times New Roman"/>
                <w:b/>
                <w:lang w:eastAsia="ru-RU"/>
              </w:rPr>
              <w:t>483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F2273" w14:textId="77777777" w:rsidR="001C3850" w:rsidRPr="00E6020C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020C">
              <w:rPr>
                <w:rFonts w:ascii="Times New Roman" w:eastAsia="Times New Roman" w:hAnsi="Times New Roman" w:cs="Times New Roman"/>
                <w:b/>
                <w:lang w:eastAsia="ru-RU"/>
              </w:rPr>
              <w:t>540</w:t>
            </w:r>
          </w:p>
        </w:tc>
      </w:tr>
    </w:tbl>
    <w:p w14:paraId="4AAB2408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</w:p>
    <w:p w14:paraId="22921728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14:paraId="598F219C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При </w:t>
      </w:r>
      <w:r w:rsidR="0096273C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изучении дисциплины «Английский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язык»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используются  следующие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630953D5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</w:p>
    <w:p w14:paraId="77E1FD60" w14:textId="77777777" w:rsidR="001C3850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33C23467" w14:textId="77777777" w:rsidR="001C3850" w:rsidRPr="00C0544A" w:rsidRDefault="001C3850" w:rsidP="001C3850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C0544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семестр, зачет с оценкой)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1C3850" w:rsidRPr="00C0544A" w14:paraId="36781CEB" w14:textId="77777777" w:rsidTr="000B07A8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3C6115E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739136F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24F7C1C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FD2EEB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6A1C3453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5710323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236233B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0966592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C3850" w:rsidRPr="00C0544A" w14:paraId="42E3B2DB" w14:textId="77777777" w:rsidTr="000B07A8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38FA29B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01FB3E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0B45EEB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14E3290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69A925B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1918BE3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5460A9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4B10143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C3850" w:rsidRPr="00C0544A" w14:paraId="6B70E599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4515C9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3059EF5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53E9D7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E2BAA0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C27D46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  <w:proofErr w:type="gramEnd"/>
          </w:p>
          <w:p w14:paraId="1F0C037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AED4E3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6CDD412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7F1889F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C3850" w:rsidRPr="00C0544A" w14:paraId="3F45C192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52512F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5A54AB3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D38A2D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00CBC76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4ACB3C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  <w:proofErr w:type="gramEnd"/>
          </w:p>
          <w:p w14:paraId="10797D1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FC179C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5C694D8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4ED0E74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747F3362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21FE70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4CEE4A4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CA4B77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61E83F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BB9051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6404972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F27603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44A264B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24FF62D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218A0203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EE324A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7B02ADE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0D570F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75AD67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2E1A7C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65EE91B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C595FE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BC0871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40A7DD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6918462E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67BF85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1CF2235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0430B1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770C36B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2A9BAC0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3124309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468B75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04F78E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3DEE58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1C7D98A7" w14:textId="77777777" w:rsidTr="000B07A8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349404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0C32ECE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8B669D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906A7A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F5BAAD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7AB67BE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5BD5AB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0C4DDEB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2651FB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7A9E03F1" w14:textId="77777777" w:rsidTr="000B07A8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955FFD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13454F7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505AEE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614336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005D66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  <w:proofErr w:type="gramEnd"/>
          </w:p>
          <w:p w14:paraId="2B00212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F041A3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B6DF23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3F2F49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323E88CB" w14:textId="77777777" w:rsidTr="000B07A8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1B0A328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14065B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E8BEC8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8FF0F2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BF61A6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B5F87D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AEBBD5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30CC8CB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1C3850" w:rsidRPr="00C0544A" w14:paraId="78F3BB14" w14:textId="77777777" w:rsidTr="000B07A8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4129E7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79557F4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</w:t>
            </w: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1-1</w:t>
            </w:r>
            <w:proofErr w:type="gramEnd"/>
          </w:p>
          <w:p w14:paraId="600107B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29286A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A444F7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9AA6FA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  <w:proofErr w:type="gramEnd"/>
          </w:p>
          <w:p w14:paraId="7A8A8CE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04C199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727F6F9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1DE86EE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1A95EF37" w14:textId="77777777" w:rsidTr="000B07A8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95CF7A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E96D38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B3D016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E6B00A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5A05617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1B78AE5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FC4AAC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36D85B1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52BC0F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2C8F085D" w14:textId="77777777" w:rsidTr="000B07A8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0506C8A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04C86E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2E1579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59EB055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837C1C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7E10CDF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5BAA08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3AD1137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17A515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52F1D532" w14:textId="77777777" w:rsidTr="000B07A8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0640B38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B32F58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D037AC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14:paraId="398988F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C577A5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  <w:proofErr w:type="gramEnd"/>
          </w:p>
          <w:p w14:paraId="72FE227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A7C2F2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292AC15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6848FBD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C3850" w:rsidRPr="00C0544A" w14:paraId="687D9117" w14:textId="77777777" w:rsidTr="000B07A8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28CCF8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F03661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0710CC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5C02EDA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763F99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16AA1C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2CCD7E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0783DB37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34341476" w14:textId="77777777" w:rsidR="001C3850" w:rsidRPr="00C0544A" w:rsidRDefault="001C3850" w:rsidP="001C3850">
      <w:pPr>
        <w:spacing w:after="0"/>
        <w:rPr>
          <w:rFonts w:ascii="Times New Roman" w:eastAsia="Arial" w:hAnsi="Times New Roman" w:cs="Times New Roman"/>
          <w:color w:val="000000"/>
          <w:lang w:eastAsia="ru-RU"/>
        </w:rPr>
      </w:pPr>
    </w:p>
    <w:p w14:paraId="4D01B9C0" w14:textId="77777777" w:rsidR="001C3850" w:rsidRPr="00C0544A" w:rsidRDefault="001C3850" w:rsidP="001C3850">
      <w:pPr>
        <w:spacing w:after="0"/>
        <w:rPr>
          <w:rFonts w:ascii="Times New Roman" w:eastAsia="Arial" w:hAnsi="Times New Roman" w:cs="Times New Roman"/>
          <w:color w:val="000000"/>
          <w:lang w:eastAsia="ru-RU"/>
        </w:rPr>
      </w:pPr>
      <w:r w:rsidRPr="00C0544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C0544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(2 семестр, зачет с оценкой)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1C3850" w:rsidRPr="00C0544A" w14:paraId="09D8ACC8" w14:textId="77777777" w:rsidTr="000B07A8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563FCE2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68D441A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1E75FD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1454691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551453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19DA2ED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6243EDB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63031F6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C3850" w:rsidRPr="00C0544A" w14:paraId="4BB97E99" w14:textId="77777777" w:rsidTr="000B07A8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5869198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5304EB3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7EC180E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607A7CB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560FB39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3368FD9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5DD59F5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674E8E6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C3850" w:rsidRPr="00C0544A" w14:paraId="6BC9D4C3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63A9F7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3204FAB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414025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EA9DF9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5F2F7C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  <w:proofErr w:type="gramEnd"/>
          </w:p>
          <w:p w14:paraId="75192E7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2177D0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3A23E5E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0E36EA5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C3850" w:rsidRPr="00C0544A" w14:paraId="5C8F5D1E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8F43B0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C89042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F716E7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3DA78F5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032DAC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  <w:proofErr w:type="gramEnd"/>
          </w:p>
          <w:p w14:paraId="1A005D9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B13140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45F4A79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5CE0B2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21FAD92F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2F4225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AD6204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3A1E26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47724E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9D0183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4F3F10A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16F133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5D3FF29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949DEF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751F043A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F6AAFE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2AE9E90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A9CDA4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E6DB20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152814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0536E52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602BB67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1DC1FE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4C0D7A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7C0A3D03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1F212F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7ECF5FB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498716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7429E8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71C8B0D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3B34A4A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D9DB3B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60583B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C9C1CD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4193CB92" w14:textId="77777777" w:rsidTr="000B07A8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FD39A0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63C97ED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41519E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88FE4D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34C281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5BA9BAC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96EB99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7D274C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FD7B6F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2A576F23" w14:textId="77777777" w:rsidTr="000B07A8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5DF57AC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2D73FCD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5B8523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B37276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DF06ED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  <w:proofErr w:type="gramEnd"/>
          </w:p>
          <w:p w14:paraId="7BD8292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EB0C11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DEBB70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6D8E85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4E1F550C" w14:textId="77777777" w:rsidTr="000B07A8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74F576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9D8BB0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A8C90D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0D9DDEB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C755B4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3D3AD1D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1490D71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1398206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1C3850" w:rsidRPr="00C0544A" w14:paraId="577BEA59" w14:textId="77777777" w:rsidTr="000B07A8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30E9A7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02483FF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</w:t>
            </w: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1-1</w:t>
            </w:r>
            <w:proofErr w:type="gramEnd"/>
          </w:p>
          <w:p w14:paraId="28CAA8D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1BB3BB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6EE812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6DE367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  <w:proofErr w:type="gramEnd"/>
          </w:p>
          <w:p w14:paraId="15DCA75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D0CE56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2C8FB0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353233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2A954A29" w14:textId="77777777" w:rsidTr="000B07A8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7DA4D9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CDFA45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AAFD16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60140A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91AE1A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67505F7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16C671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6BB18E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2B5FC1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274C170F" w14:textId="77777777" w:rsidTr="000B07A8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3C4AE32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1FF859D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59B08F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77B485C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37C57F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3448702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A029F6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31AAA84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B05C46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695DE101" w14:textId="77777777" w:rsidTr="000B07A8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2D1D4F2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8714CB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0D98533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14:paraId="27BCEC7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5C8BE1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  <w:proofErr w:type="gramEnd"/>
          </w:p>
          <w:p w14:paraId="513153E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C6D36D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34DE839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576C1B3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C3850" w:rsidRPr="00C0544A" w14:paraId="4B2E00D0" w14:textId="77777777" w:rsidTr="000B07A8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518DC82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743F2A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4C1E2B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D244B3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4668607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C30769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A4138B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32AC75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3EE20BFF" w14:textId="77777777" w:rsidR="001C3850" w:rsidRPr="00C0544A" w:rsidRDefault="001C3850" w:rsidP="001C3850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0F306B7" w14:textId="77777777" w:rsidR="001C3850" w:rsidRPr="00C0544A" w:rsidRDefault="001C3850" w:rsidP="001C3850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C0544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семестр, оценка по рейтингу)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3"/>
        <w:gridCol w:w="1451"/>
        <w:gridCol w:w="1455"/>
        <w:gridCol w:w="1016"/>
        <w:gridCol w:w="871"/>
        <w:gridCol w:w="861"/>
      </w:tblGrid>
      <w:tr w:rsidR="001C3850" w:rsidRPr="00C0544A" w14:paraId="3DB56559" w14:textId="77777777" w:rsidTr="000B07A8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53C21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6076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3CC2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A74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9282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1AFB49C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859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34547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1C3850" w:rsidRPr="00C0544A" w14:paraId="7ACE12A7" w14:textId="77777777" w:rsidTr="000B07A8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FDD5C7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FF3A51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6CF530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072262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CB76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90611C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30BD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C73A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1C3850" w:rsidRPr="00C0544A" w14:paraId="1566D6D9" w14:textId="77777777" w:rsidTr="000B07A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E7EF6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98B98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1318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26780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93CA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667840A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66300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C04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D565B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1C3850" w:rsidRPr="00C0544A" w14:paraId="0ABF7F7D" w14:textId="77777777" w:rsidTr="000B07A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D0AFD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62AE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56DBA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3B1B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600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7170226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45075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9BB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245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1C3850" w:rsidRPr="00C0544A" w14:paraId="40921235" w14:textId="77777777" w:rsidTr="000B07A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A9122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EC46E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28C33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94B03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F5456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31B17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35D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70CC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1C3850" w:rsidRPr="00C0544A" w14:paraId="46F4CF27" w14:textId="77777777" w:rsidTr="000B07A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15BC3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A1FE3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E4FC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E871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5AB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02AD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D964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8B642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1C3850" w:rsidRPr="00C0544A" w14:paraId="61D2C561" w14:textId="77777777" w:rsidTr="000B07A8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BE874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18974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2DC6A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EADF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4C64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8758E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8C8D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6A70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1C3850" w:rsidRPr="00C0544A" w14:paraId="7A954069" w14:textId="77777777" w:rsidTr="000B07A8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B1485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1CF0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60F50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627BC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F2F8F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0801B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8BA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5D4E5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1C3850" w:rsidRPr="00C0544A" w14:paraId="458BB3B9" w14:textId="77777777" w:rsidTr="000B07A8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F993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758F0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BD58A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BED9E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A21D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2F299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BD09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DD9DC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1C3850" w:rsidRPr="00C0544A" w14:paraId="58B0EFE1" w14:textId="77777777" w:rsidTr="000B07A8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A224" w14:textId="77777777" w:rsidR="001C3850" w:rsidRPr="00C0544A" w:rsidRDefault="001C3850" w:rsidP="000B0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0210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B087D" w14:textId="77777777" w:rsidR="001C3850" w:rsidRPr="00C0544A" w:rsidRDefault="001C3850" w:rsidP="000B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C0544A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173BC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C259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22499C03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2E418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7817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C0544A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CB822" w14:textId="77777777" w:rsidR="001C3850" w:rsidRPr="00C0544A" w:rsidRDefault="001C3850" w:rsidP="000B0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16EF6A93" w14:textId="77777777" w:rsidR="001C3850" w:rsidRPr="00C0544A" w:rsidRDefault="001C3850" w:rsidP="001C3850">
      <w:pPr>
        <w:spacing w:after="0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79D84917" w14:textId="77777777" w:rsidR="001C3850" w:rsidRPr="00C0544A" w:rsidRDefault="001C3850" w:rsidP="001C3850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C0544A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1C3850" w:rsidRPr="00C0544A" w14:paraId="0B5C451D" w14:textId="77777777" w:rsidTr="000B07A8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7978E05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2D42E2C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7A0324F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5AEF44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03DEE127" w14:textId="77777777" w:rsidR="001C3850" w:rsidRPr="00C0544A" w:rsidRDefault="001C3850" w:rsidP="000B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18704AF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C05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26F8CF9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32413A0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C3850" w:rsidRPr="00C0544A" w14:paraId="56848DC7" w14:textId="77777777" w:rsidTr="000B07A8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6DD414D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C307BDB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6B0C753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57F9DE8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27D9C9C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691E21F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44090E2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2A71458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C3850" w:rsidRPr="00C0544A" w14:paraId="7EE69704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63FE74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C99774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6818D6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31A5B2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527732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1579A1C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763FCD0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08AA0DF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C3850" w:rsidRPr="00C0544A" w14:paraId="0F33401D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F3C6FE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C9F0AD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C701DB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7431E60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9536D7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  <w:proofErr w:type="gramEnd"/>
          </w:p>
          <w:p w14:paraId="509A777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0E61441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25A3DD67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1A717F7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7EFB91B4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C2F4A2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D3C03F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2721AF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E813A96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EB189E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2C05163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5A3178E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6F8B9C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70C22430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411B01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059DF69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80ADA1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735CDA1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C27F10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3357AF9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5F7A68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8BC096B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3D86EB1F" w14:textId="77777777" w:rsidTr="000B07A8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2F328D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2573A7F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100587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54FD3D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427E6819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066C592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5A41CD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3F3DD8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4448787C" w14:textId="77777777" w:rsidTr="000B07A8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BF6E4F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49BBD13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5562F6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664748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6D651A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070756E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3F9C95B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529164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1DF8CFDF" w14:textId="77777777" w:rsidTr="000B07A8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B430D0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4657B988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E75772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B6866A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F373F4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  <w:proofErr w:type="gramEnd"/>
          </w:p>
          <w:p w14:paraId="2583779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3F8E90F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5B5B989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3FA8CC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C3850" w:rsidRPr="00C0544A" w14:paraId="21E932CF" w14:textId="77777777" w:rsidTr="000B07A8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D4B5C5A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F22C75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7445CB3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3492C86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7E1E671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F65B11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2B48F57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28FD8BC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1C3850" w:rsidRPr="00C0544A" w14:paraId="732CD1E9" w14:textId="77777777" w:rsidTr="000B07A8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0A4EE1E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0F3E19D1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</w:t>
            </w:r>
            <w:proofErr w:type="gramStart"/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1-1</w:t>
            </w:r>
            <w:proofErr w:type="gramEnd"/>
          </w:p>
          <w:p w14:paraId="5C711CCC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A6AAEF3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9C68F3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1723E2E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16C81978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1585D14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9B9ACF3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298BF2FB" w14:textId="77777777" w:rsidTr="000B07A8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97DC1E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0884378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353C90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5054033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20BF726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6015400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2A4704F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1976F0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1FB83BB1" w14:textId="77777777" w:rsidTr="000B07A8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78F555E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6EE937D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99D2CF4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5DD260EF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ADD97E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521A368A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52AB2512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ABA14AF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C3850" w:rsidRPr="00C0544A" w14:paraId="317D2BB0" w14:textId="77777777" w:rsidTr="000B07A8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79D6BF0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E6B658E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3923D5B9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2ECAEB9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39BC70A5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0D3A48A7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1001F8E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36B74FCD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1C3850" w:rsidRPr="00C0544A" w14:paraId="183D8227" w14:textId="77777777" w:rsidTr="000B07A8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A01CBF7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1FA9215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4C2F0D2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659D5CD0" w14:textId="77777777" w:rsidR="001C3850" w:rsidRPr="00C0544A" w:rsidRDefault="001C3850" w:rsidP="000B07A8">
            <w:pP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0FE7E1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1E37183C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42A98944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D03DCE0" w14:textId="77777777" w:rsidR="001C3850" w:rsidRPr="00C0544A" w:rsidRDefault="001C3850" w:rsidP="000B07A8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544A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0AB6C08D" w14:textId="77777777" w:rsidR="001C3850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/>
          <w:sz w:val="24"/>
          <w:szCs w:val="24"/>
          <w:lang w:eastAsia="ru-RU"/>
        </w:rPr>
      </w:pPr>
    </w:p>
    <w:p w14:paraId="2005A56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A76BDD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8E1B20A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2577D851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01B25520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экономики, 2017. - 191 с.: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31785AD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</w:p>
    <w:p w14:paraId="7142602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1A7055F2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Гогенко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629DF65C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Part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5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61011245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http://biblioclub.ru/index.php?page=book&amp;id=93367</w:t>
      </w:r>
    </w:p>
    <w:p w14:paraId="0126BBA9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Давыдов, В.З.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В.З.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Ростов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б.и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5F9E6A9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пособие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Воронеж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в кн.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8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1F12B7F1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</w:p>
    <w:p w14:paraId="2C274FA0" w14:textId="77777777" w:rsidR="001C3850" w:rsidRPr="009C6D48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</w:p>
    <w:p w14:paraId="7B267401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D3D442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26B398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668B72F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экономики, 2017. - 191 с.: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0EC770E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Гогенко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1442938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5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=462068</w:t>
      </w:r>
    </w:p>
    <w:p w14:paraId="59234EF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978-5-89349-711-3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=93367</w:t>
      </w:r>
    </w:p>
    <w:p w14:paraId="3A98D27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Давыдов, В.З.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В.З.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Ростов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-на-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Дону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б.и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3CEE15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Г.Н.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02A6C23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527546A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824D8AD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38994B6D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6BEF61B2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5983E658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14:paraId="3428A166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15C4A152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9C6D48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. Pro (http://lingvopro.abbyyonline.com/ru)</w:t>
      </w:r>
    </w:p>
    <w:p w14:paraId="336D8368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0B57049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245836ED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673FF7A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1C0D1F3C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E73F88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0212CBBC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61E999B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7EF78C86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79D6F0E1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45E3DFD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0F684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1.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C., Latham-Koenig Ch.,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P. New English File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iTutor</w:t>
      </w:r>
      <w:proofErr w:type="spellEnd"/>
      <w:r w:rsidRPr="009C6D48">
        <w:rPr>
          <w:rFonts w:ascii="Times New Roman" w:eastAsia="Times New Roman CYR" w:hAnsi="Times New Roman" w:cs="Times New Roman"/>
          <w:b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DVD-ROM, pre-intermediate level): the interactive multimedia program for learners. – Oxford University Press, 2012. </w:t>
      </w:r>
    </w:p>
    <w:p w14:paraId="341FC9C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Oxenden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C., Latham-Koenig Ch.,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Seligson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P. New English File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iChecker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pre-intermediate level): the interactive multimedia program with all Workbook audio, self-assessment tests. – Oxford University Press, 2012. </w:t>
      </w:r>
    </w:p>
    <w:p w14:paraId="428C9F4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27C815C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1F9489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) </w:t>
      </w:r>
    </w:p>
    <w:p w14:paraId="1362B10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C2D5FA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8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03BAB5C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8. Электронная информационно-образовательная среда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университета  (</w:t>
      </w:r>
      <w:proofErr w:type="gramEnd"/>
      <w:r w:rsidR="0076588A">
        <w:fldChar w:fldCharType="begin"/>
      </w:r>
      <w:r w:rsidR="0076588A">
        <w:instrText xml:space="preserve"> HYPERLINK "http://ya.mininuniver.ru/" \h </w:instrText>
      </w:r>
      <w:r w:rsidR="0076588A">
        <w:fldChar w:fldCharType="separate"/>
      </w:r>
      <w:r w:rsidRPr="009C6D48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76588A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fldChar w:fldCharType="end"/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2CDB4FC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0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74916F7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1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0A6F36E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2">
        <w:r w:rsidRPr="009C6D48">
          <w:rPr>
            <w:rFonts w:ascii="Times New Roman" w:eastAsia="Times New Roman CYR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3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679AE93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12. Тренировка навыков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чтения  (</w:t>
      </w:r>
      <w:proofErr w:type="gramEnd"/>
      <w:r w:rsidR="0076588A">
        <w:fldChar w:fldCharType="begin"/>
      </w:r>
      <w:r w:rsidR="0076588A">
        <w:instrText xml:space="preserve"> HYPERLINK "http://www.esldesk.com/reading/esl-reader" \h </w:instrText>
      </w:r>
      <w:r w:rsidR="0076588A">
        <w:fldChar w:fldCharType="separate"/>
      </w:r>
      <w:r w:rsidRPr="009C6D48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t xml:space="preserve">http://www.esldesk.com/reading/esl-reader) </w:t>
      </w:r>
      <w:r w:rsidR="0076588A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fldChar w:fldCharType="end"/>
      </w:r>
    </w:p>
    <w:p w14:paraId="3CF15831" w14:textId="77777777" w:rsidR="001C3850" w:rsidRPr="009C6D48" w:rsidRDefault="001C3850" w:rsidP="001C3850">
      <w:pPr>
        <w:spacing w:after="0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11D123A6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F515499" w14:textId="77777777" w:rsidR="001C3850" w:rsidRPr="009C6D48" w:rsidRDefault="001C3850" w:rsidP="001C3850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  <w:t xml:space="preserve">Фонд оценочных </w:t>
      </w:r>
      <w:proofErr w:type="gramStart"/>
      <w:r w:rsidRPr="009C6D48"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  <w:t>средств</w:t>
      </w:r>
      <w:r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  <w:t xml:space="preserve"> представлен</w:t>
      </w:r>
      <w:proofErr w:type="gramEnd"/>
      <w:r w:rsidRPr="009C6D48">
        <w:rPr>
          <w:rFonts w:ascii="Times New Roman" w:eastAsia="TimesNewRomanPSMT" w:hAnsi="Times New Roman" w:cs="Times New Roman"/>
          <w:spacing w:val="-4"/>
          <w:sz w:val="24"/>
          <w:szCs w:val="24"/>
          <w:lang w:eastAsia="ru-RU"/>
        </w:rPr>
        <w:t xml:space="preserve"> в Приложении 1.</w:t>
      </w:r>
    </w:p>
    <w:p w14:paraId="0E273B64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121E1B96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14:paraId="2814FC1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8170951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36CD4CE8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7D0C2A02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56B484BD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665523C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4B1A7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3B43C49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2. Словари иностранных языков он-лайн (</w:t>
      </w:r>
      <w:hyperlink r:id="rId24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25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31D8A719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университета  (</w:t>
      </w:r>
      <w:proofErr w:type="gramEnd"/>
      <w:r w:rsidR="0076588A">
        <w:fldChar w:fldCharType="begin"/>
      </w:r>
      <w:r w:rsidR="0076588A">
        <w:instrText xml:space="preserve"> HYPERLINK "http://ya.mininuniver.ru/" \h </w:instrText>
      </w:r>
      <w:r w:rsidR="0076588A">
        <w:fldChar w:fldCharType="separate"/>
      </w:r>
      <w:r w:rsidRPr="009C6D48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76588A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fldChar w:fldCharType="end"/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5F8F3B4D" w14:textId="77777777" w:rsidR="001C3850" w:rsidRPr="009C6D48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14:paraId="14E2F548" w14:textId="77777777" w:rsidR="001C3850" w:rsidRPr="009C6D48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  <w:t xml:space="preserve"> «Практика перевода иностранных источников»</w:t>
      </w:r>
    </w:p>
    <w:p w14:paraId="61E88BBE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3145E7E5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61DDF6E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1B57184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Данная Программа рассчитана на курс обучения практике перевода иностранных источников общей трудоемкостью 4 зачётные (кредитные) еди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ницы (144 академических </w:t>
      </w:r>
      <w:proofErr w:type="gramStart"/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часов</w:t>
      </w:r>
      <w:proofErr w:type="gramEnd"/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8 часов аудиторной ра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боты, 127 часов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самостоятельной работы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, 9 часов контроль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). </w:t>
      </w:r>
    </w:p>
    <w:p w14:paraId="774A188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709BE59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27C4612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33D0A42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663778B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Дисциплина «Практика перевода иностранных источников» является вариативной дисциплиной модуля «К.М.03.Иностранный язык» и опирается на знания и умения, полученные в ходе изучения базовой дисциплины «</w:t>
      </w:r>
      <w:r w:rsidR="00293006">
        <w:rPr>
          <w:rFonts w:ascii="Times New Roman" w:eastAsia="Times New Roman CYR" w:hAnsi="Times New Roman" w:cs="Times New Roman"/>
          <w:sz w:val="24"/>
          <w:szCs w:val="24"/>
          <w:lang w:eastAsia="ru-RU"/>
        </w:rPr>
        <w:t>Английский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язык».</w:t>
      </w:r>
    </w:p>
    <w:p w14:paraId="791DDB1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096A00E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3. Цели и задачи</w:t>
      </w:r>
    </w:p>
    <w:p w14:paraId="42B277B6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Целью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53A7655F" w14:textId="77777777" w:rsidR="001C3850" w:rsidRPr="009C6D48" w:rsidRDefault="001C3850" w:rsidP="001C385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57E8C8B3" w14:textId="77777777" w:rsidR="001C3850" w:rsidRPr="009C6D48" w:rsidRDefault="001C3850" w:rsidP="001C385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9C6D48">
        <w:rPr>
          <w:rFonts w:ascii="Times New Roman" w:eastAsia="Tahoma" w:hAnsi="Times New Roman" w:cs="Times New Roman"/>
          <w:bCs/>
          <w:sz w:val="24"/>
          <w:szCs w:val="24"/>
          <w:lang w:eastAsia="ru-RU"/>
        </w:rPr>
        <w:t>дисциплины</w:t>
      </w:r>
      <w:r w:rsidRPr="009C6D48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:</w:t>
      </w:r>
    </w:p>
    <w:p w14:paraId="1868570B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75DFF69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2C03140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D2369F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22A50F62" w14:textId="77777777" w:rsidR="001C3850" w:rsidRPr="009C6D48" w:rsidRDefault="001C3850" w:rsidP="001C3850">
      <w:pPr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314BF699" w14:textId="77777777" w:rsidR="001C3850" w:rsidRPr="009C6D48" w:rsidRDefault="001C3850" w:rsidP="001C3850">
      <w:pPr>
        <w:pStyle w:val="a4"/>
        <w:numPr>
          <w:ilvl w:val="0"/>
          <w:numId w:val="44"/>
        </w:numPr>
        <w:spacing w:after="0" w:line="360" w:lineRule="auto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233"/>
        <w:gridCol w:w="2090"/>
        <w:gridCol w:w="1488"/>
        <w:gridCol w:w="1488"/>
      </w:tblGrid>
      <w:tr w:rsidR="001C3850" w:rsidRPr="009C6D48" w14:paraId="11CEDB6A" w14:textId="77777777" w:rsidTr="000B07A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016C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7EB21" w14:textId="77777777" w:rsidR="001C3850" w:rsidRPr="009C6D48" w:rsidRDefault="001C3850" w:rsidP="000B0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401F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D3F2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D42E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BBCF33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C11A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C3850" w:rsidRPr="009C6D48" w14:paraId="45B8249B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4228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CCD7C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3FC57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8C47DD4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51C2142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334A264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5469FC2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16BAF9D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B3D0794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F58A82E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738F0BD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8383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делового </w:t>
            </w: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межкультурного общения на иностранном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22AC4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русском и иностранном языке </w:t>
            </w:r>
          </w:p>
          <w:p w14:paraId="34FF7A4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C7313">
              <w:rPr>
                <w:rFonts w:ascii="Times New Roman" w:eastAsia="Times New Roman" w:hAnsi="Times New Roman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367F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C3850" w:rsidRPr="009C6D48" w14:paraId="457F28A1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118C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0C5FD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20C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применять современные информационные технологии, а также знание основ специальных научных знаний   в </w:t>
            </w:r>
            <w:r w:rsidRPr="00E6020C">
              <w:rPr>
                <w:rFonts w:ascii="Times New Roman" w:eastAsia="Times New Roman" w:hAnsi="Times New Roman"/>
                <w:lang w:eastAsia="ru-RU"/>
              </w:rPr>
              <w:lastRenderedPageBreak/>
              <w:t>практике устной и письменной коммуникации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85520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EA67AC6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3C0E913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ABA745C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E0EF44B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EBEB949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5D70FC4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4C1EC" w14:textId="77777777" w:rsidR="001C3850" w:rsidRPr="009C6D48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владеет технологиями приобретения, использования различной информации на иностранном </w:t>
            </w: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3E104DF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C6875" w14:textId="77777777" w:rsidR="001C3850" w:rsidRPr="009C6D48" w:rsidRDefault="001C3850" w:rsidP="000B07A8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7C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УК.4.3. Демонстрирует способность находить, воспринимать и </w:t>
            </w:r>
            <w:r w:rsidRPr="007C7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014E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</w:tbl>
    <w:p w14:paraId="3A46773D" w14:textId="77777777" w:rsidR="001C3850" w:rsidRPr="009C6D48" w:rsidRDefault="001C3850" w:rsidP="001C3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3C593554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55FAD02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67"/>
        <w:gridCol w:w="567"/>
        <w:gridCol w:w="709"/>
        <w:gridCol w:w="567"/>
        <w:gridCol w:w="709"/>
        <w:gridCol w:w="992"/>
        <w:gridCol w:w="851"/>
        <w:gridCol w:w="1098"/>
      </w:tblGrid>
      <w:tr w:rsidR="001C3850" w:rsidRPr="009C6D48" w14:paraId="205349FA" w14:textId="77777777" w:rsidTr="000B07A8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7D093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D7FEA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519E9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3F029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3850" w:rsidRPr="009C6D48" w14:paraId="3A52DABC" w14:textId="77777777" w:rsidTr="000B07A8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49BD9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5FBCF9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74CA9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824DECF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984AF3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42F9A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7003E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4997531A" w14:textId="77777777" w:rsidTr="000B07A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E3704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BB14A5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7D42F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7FF93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8999B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DBB5D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FDAB15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2736E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32379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48AA2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57202CE7" w14:textId="77777777" w:rsidTr="000B07A8">
        <w:trPr>
          <w:cantSplit/>
          <w:trHeight w:val="373"/>
        </w:trPr>
        <w:tc>
          <w:tcPr>
            <w:tcW w:w="957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BD5A6" w14:textId="77777777" w:rsidR="001C3850" w:rsidRPr="009C6D48" w:rsidRDefault="001C3850" w:rsidP="000B07A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C3850" w:rsidRPr="009C6D48" w14:paraId="2ECCFDAE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76D77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F360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7EB6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DBD5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64A1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51BC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6E5B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7DAE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58A9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27EF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26088CF8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CC80B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1.1. Словари и справочники. Информационный поиск в интернете.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2FA9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3DC8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FFBF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0B0F84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032CB8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722A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86ED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17E6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B34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B690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6A8C3E7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3703BB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01AF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16</w:t>
            </w:r>
          </w:p>
        </w:tc>
      </w:tr>
      <w:tr w:rsidR="001C3850" w:rsidRPr="009C6D48" w14:paraId="512B3FE2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4C1E3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EF95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0F45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BB1F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3E6EED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D65FBC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918A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36ED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04CE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229A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5DF2A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CF17C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CF74F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6515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16</w:t>
            </w:r>
          </w:p>
        </w:tc>
      </w:tr>
      <w:tr w:rsidR="001C3850" w:rsidRPr="009C6D48" w14:paraId="6076A55A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EB3AC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F768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3A10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5043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42FDC8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B9DA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CDB1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D510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A4D5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4E9C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D855F8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713F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16</w:t>
            </w:r>
          </w:p>
        </w:tc>
      </w:tr>
      <w:tr w:rsidR="001C3850" w:rsidRPr="009C6D48" w14:paraId="5CCB4C2C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262C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Освоение текстовых жанров в письменном переводе </w:t>
            </w: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(часть 1)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755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46CA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8B31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8FB0ED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5ECD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C6CB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39C8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9683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6F2EF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6A7E2B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7724C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19</w:t>
            </w:r>
          </w:p>
        </w:tc>
      </w:tr>
      <w:tr w:rsidR="001C3850" w:rsidRPr="009C6D48" w14:paraId="7C4F9737" w14:textId="77777777" w:rsidTr="000B07A8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6184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C3850" w:rsidRPr="009C6D48" w14:paraId="552FF0D1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9176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1EB2F4E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AF84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3568A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CDBE66B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B235B2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BED09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714944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1464C2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A430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9B07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2BD89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E0C7C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31C81D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6DCE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E6222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B8F28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D2671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F8B17D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BDECB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1C3850" w:rsidRPr="009C6D48" w14:paraId="425C7060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659D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0833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78C9B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A0129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B364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CDA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68E2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840E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9E32B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B44D4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57D62DB6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FFA4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142B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A61D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867B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0E0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C1C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8695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D014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954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6A86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b/>
                <w:lang w:eastAsia="ru-RU"/>
              </w:rPr>
              <w:t>144</w:t>
            </w:r>
          </w:p>
        </w:tc>
      </w:tr>
    </w:tbl>
    <w:p w14:paraId="4EA479DB" w14:textId="77777777" w:rsidR="001C3850" w:rsidRPr="009C6D48" w:rsidRDefault="001C3850" w:rsidP="001C3850">
      <w:pPr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16E39F20" w14:textId="77777777" w:rsidR="001C3850" w:rsidRPr="009C6D48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55C5CED" w14:textId="77777777" w:rsidR="001C3850" w:rsidRPr="009C6D48" w:rsidRDefault="001C3850" w:rsidP="001C3850">
      <w:pPr>
        <w:spacing w:after="0"/>
        <w:ind w:firstLine="697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При изучении дисциплины «Практика перевода иностранных источников» используются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Internet-ресурсов, информационных баз, методических разработок, специальной учебной литературы при подготовке перевода.</w:t>
      </w:r>
    </w:p>
    <w:p w14:paraId="3365C2D2" w14:textId="77777777" w:rsidR="001C3850" w:rsidRPr="009C6D48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61EFBA25" w14:textId="77777777" w:rsidR="001C3850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14:paraId="44C4FEB3" w14:textId="77777777" w:rsidR="001C3850" w:rsidRPr="004A1932" w:rsidRDefault="001C3850" w:rsidP="001C385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4A193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6.1.1. Рейтинг-план (3 семестр, оценка по рейтингу)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C3850" w:rsidRPr="004A1932" w14:paraId="3135E60C" w14:textId="77777777" w:rsidTr="000B07A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BEA06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FDCF9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15416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1D3720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9A26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7FD9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78DB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3E6B0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C3850" w:rsidRPr="004A1932" w14:paraId="13BF1DF6" w14:textId="77777777" w:rsidTr="000B07A8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73ACA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74ED2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79671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36A2E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D4DBC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C1C36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30136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233EF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C3850" w:rsidRPr="004A1932" w14:paraId="2F629706" w14:textId="77777777" w:rsidTr="000B07A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D1A72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C441C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1B6D9E98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9FE71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30AFF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9993A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80F93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A5B8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573A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C3850" w:rsidRPr="004A1932" w14:paraId="6F3994BA" w14:textId="77777777" w:rsidTr="000B07A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89459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00C00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2889249B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E2886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56AD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0322A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1455B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E949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656B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C3850" w:rsidRPr="004A1932" w14:paraId="63CE879D" w14:textId="77777777" w:rsidTr="000B07A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9324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89163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2B8E5D7B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4FB59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B39A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ECD73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C8734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B81E0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239C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C3850" w:rsidRPr="004A1932" w14:paraId="4AED7D11" w14:textId="77777777" w:rsidTr="000B07A8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57E76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121F9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134A3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D0956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C03F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08E1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7707A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C8314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C3850" w:rsidRPr="004A1932" w14:paraId="41161932" w14:textId="77777777" w:rsidTr="000B07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3D71C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01029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C3850" w:rsidRPr="004A1932" w14:paraId="13F5C8D1" w14:textId="77777777" w:rsidTr="000B07A8">
              <w:tc>
                <w:tcPr>
                  <w:tcW w:w="1686" w:type="dxa"/>
                  <w:shd w:val="clear" w:color="auto" w:fill="FFFFFF"/>
                </w:tcPr>
                <w:p w14:paraId="3138B735" w14:textId="77777777" w:rsidR="001C3850" w:rsidRPr="004A1932" w:rsidRDefault="001C3850" w:rsidP="000B07A8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193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7D93C93" w14:textId="77777777" w:rsidR="001C3850" w:rsidRPr="004A1932" w:rsidRDefault="001C3850" w:rsidP="000B07A8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193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725C59A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A905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F586F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0481B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B0CF9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D8C2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7D15E05" w14:textId="77777777" w:rsidR="001C3850" w:rsidRPr="004A1932" w:rsidRDefault="001C3850" w:rsidP="001C385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610AAE7" w14:textId="77777777" w:rsidR="001C3850" w:rsidRPr="004A1932" w:rsidRDefault="001C3850" w:rsidP="001C385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4A193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C3850" w:rsidRPr="004A1932" w14:paraId="2B7B6A05" w14:textId="77777777" w:rsidTr="000B07A8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9258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17C10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171B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E1455A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65E73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54DF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EA27E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C6714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C3850" w:rsidRPr="004A1932" w14:paraId="1A42FC6C" w14:textId="77777777" w:rsidTr="000B07A8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F101E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A219E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8989E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3C6A7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8EC07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3B006" w14:textId="77777777" w:rsidR="001C3850" w:rsidRPr="004A1932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483BD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EADEC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C3850" w:rsidRPr="004A1932" w14:paraId="0634198E" w14:textId="77777777" w:rsidTr="000B07A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A6BDE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8D2B4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54681FED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DAD73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3F34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82D0E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5322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1C14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FD892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C3850" w:rsidRPr="004A1932" w14:paraId="686339DD" w14:textId="77777777" w:rsidTr="000B07A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51F20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7CD7E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5DA31D75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E04AB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60351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A032E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8E3DD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A5B58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F1270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C3850" w:rsidRPr="004A1932" w14:paraId="55DC6737" w14:textId="77777777" w:rsidTr="000B07A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FB1B2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0CE69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B565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BB998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BD75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0ACEC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B9CC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27558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C3850" w:rsidRPr="004A1932" w14:paraId="49F29F90" w14:textId="77777777" w:rsidTr="000B07A8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0964E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2E25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C3850" w:rsidRPr="004A1932" w14:paraId="626C5615" w14:textId="77777777" w:rsidTr="000B07A8">
              <w:tc>
                <w:tcPr>
                  <w:tcW w:w="1686" w:type="dxa"/>
                  <w:shd w:val="clear" w:color="auto" w:fill="FFFFFF"/>
                </w:tcPr>
                <w:p w14:paraId="4DF1D954" w14:textId="77777777" w:rsidR="001C3850" w:rsidRPr="004A1932" w:rsidRDefault="001C3850" w:rsidP="000B07A8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193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22B4E6C" w14:textId="77777777" w:rsidR="001C3850" w:rsidRPr="004A1932" w:rsidRDefault="001C3850" w:rsidP="000B07A8">
                  <w:pPr>
                    <w:spacing w:after="0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193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712F3D17" w14:textId="77777777" w:rsidR="001C3850" w:rsidRPr="004A1932" w:rsidRDefault="001C3850" w:rsidP="000B07A8">
            <w:pPr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796EA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556B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C7DCD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2FAB7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8FEC5" w14:textId="77777777" w:rsidR="001C3850" w:rsidRPr="004A1932" w:rsidRDefault="001C3850" w:rsidP="000B07A8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193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BE0398A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</w:p>
    <w:p w14:paraId="640C685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B0C4366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30827FD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Елагина, Ю.С. Практикум по устному переводу: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Ю.С.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Елагина;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.: с.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95-98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- ISBN 978-5-7410-1648-0; То же [Электронный ресурс]. - URL: http://biblioclub.ru/index.php?page=book&amp;id=481754</w:t>
      </w:r>
    </w:p>
    <w:p w14:paraId="196E2DA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кн.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32DA000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Обучение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чтению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переводу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(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английский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язык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):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учебное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пособие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- 3-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стереотип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Издательство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«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Флинта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», 2016. - 373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же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Электронный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ресурс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7040451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</w:p>
    <w:p w14:paraId="6CA76BCE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DDF9FC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) :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. - Москва; Берлин: Директ-Медиа, 2015. - 111 с. -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. в кн. - ISBN 978-5-4475-4569-7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http://biblioclub.ru/index.php?page=book&amp;id=362968 </w:t>
      </w:r>
    </w:p>
    <w:p w14:paraId="37010BA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М.Ю.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Илюшкина; науч. ред. М.О.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. в кн. - ISBN 978-5-9765-2634-1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7" w:history="1">
        <w:r w:rsidRPr="009C6D48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</w:p>
    <w:p w14:paraId="3E27E8D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lastRenderedPageBreak/>
        <w:t xml:space="preserve">3. Мосиенко, Л.В. Практикум по письменному переводу: учебное пособие / 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Л.В.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Мосиенко;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8" w:history="1">
        <w:r w:rsidRPr="009C6D48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1C1C79A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М.Ю.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Илюшкина, Н.Н. Токарева; науч. ред. М.О.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- 89 с. -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http://biblioclub.ru/index.php?page=book&amp;id=482205</w:t>
      </w:r>
    </w:p>
    <w:p w14:paraId="0B7353E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И.В.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Гуляева, Л.А. Пасечная, О.М. Снигирева, В.Е. Щербина; Министерство образования и науки Российской Федерации, Оренбургский Государственный Университет. - Оренбург: ОГУ, 2016. - 140 с. -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. в кн. - ISBN 978-5-7410-1481-3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9" w:history="1">
        <w:r w:rsidRPr="009C6D48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6265CDA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общения: учебное пособие / В.П. Фролова, Л.В. 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Кожанова ;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науч. ред. Е.А. Чигирин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- 157 с. - </w:t>
      </w:r>
      <w:proofErr w:type="spell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. в кн. - ISBN 978-5-00032-256-7</w:t>
      </w:r>
      <w:proofErr w:type="gramStart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30" w:history="1">
        <w:r w:rsidRPr="009C6D48">
          <w:rPr>
            <w:rFonts w:ascii="Times New Roman" w:eastAsia="Tahoma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9C6D48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</w:p>
    <w:p w14:paraId="768E931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14:paraId="56ADF85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B1D7F9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Г.А. Теория и практика перевода: (на материале английского языка): учебное пособие / Г.А.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- Москва; Берлин: Директ-Медиа, 2015. - 111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978-5-4475-4569-7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http://biblioclub.ru/index.php?page=book&amp;id=362968 </w:t>
      </w:r>
    </w:p>
    <w:p w14:paraId="65B5B1F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2. Елагина, Ю.С. Практикум по устному переводу: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Ю.С.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Елагина;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.: с.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95-98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- ISBN 978-5-7410-1648-0; То же [Электронный ресурс]. - URL: http://biblioclub.ru/index.php?page=book&amp;id=481754</w:t>
      </w:r>
    </w:p>
    <w:p w14:paraId="0678CAA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М.Ю.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Илюшкина; науч. ред. М.О.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978-5-9765-2634-1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http://biblioclub.ru/index.php?page=book&amp;id=482153 </w:t>
      </w:r>
    </w:p>
    <w:p w14:paraId="63039A3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коммуникации: учебное пособие / О.Г. Мельник;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http://biblioclub.ru/index.php?page=book&amp;id=461937</w:t>
      </w:r>
    </w:p>
    <w:p w14:paraId="1C414F7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Мосиенко, Л.В. Практикум по письменному переводу: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Л.В.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Мосиенко;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2017. - 125 с. - ISBN 978-5-7410-1742-5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http://biblioclub.ru/index.php?page=book&amp;id=481798</w:t>
      </w:r>
    </w:p>
    <w:p w14:paraId="10921CE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М.Ю.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Илюшкина, Н.Н. Токарева; науч. ред. М.О.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- 89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http://biblioclub.ru/index.php?page=book&amp;id=482205</w:t>
      </w:r>
    </w:p>
    <w:p w14:paraId="506BF594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И.В.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Гуляева, Л.А. Пасечная, О.М. Снигирева, В.Е. Щербина; Министерство образования и науки Российской Федерации, Оренбургский Государственный Университет. - Оренбург: ОГУ, 2016. - 140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978-5-7410-1481-3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31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58B90DE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Обучение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чтению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переводу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(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английский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язык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):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учебное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пособие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Сиполс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- 3-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стереотип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: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Издательство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«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Флинта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», 2016. - 373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же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Электронный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ресурс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4E580AC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общения: учебное пособие / В.П. Фролова, Л.В. Кожанова; науч. ред. Е.А.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Чигирин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- 157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978-5-00032-256-7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32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22A31BD0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666EBD0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1566D7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3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2BB14ED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34" w:history="1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C2B1A59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Официальный сайт BBC News (</w:t>
      </w:r>
      <w:hyperlink r:id="rId35" w:history="1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2C9EACAA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(</w:t>
      </w:r>
      <w:hyperlink r:id="rId36" w:history="1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5E52B18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Электронный переводчик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Translate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(</w:t>
      </w:r>
      <w:hyperlink r:id="rId37" w:history="1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2572461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6. Электронный словарь</w:t>
      </w: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Lingvo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Pro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(</w:t>
      </w:r>
      <w:hyperlink r:id="rId38" w:history="1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2BF8A2D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7C8C304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2924FEA4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0B49B45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25975FFE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B4A6193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2F8E1720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7919EE7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степеней сравнения прилагательных и наречий и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т.д.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), комплект электронных пособий для </w:t>
      </w:r>
    </w:p>
    <w:p w14:paraId="72DEC5F0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675C7FB2" w14:textId="77777777" w:rsidR="001C3850" w:rsidRPr="00944B93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</w:t>
      </w: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14:paraId="629BC513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u w:val="single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u w:val="single"/>
          <w:lang w:eastAsia="ru-RU"/>
        </w:rPr>
        <w:t>«Второй иностранный язык»</w:t>
      </w:r>
    </w:p>
    <w:p w14:paraId="0CE45BF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2FA817E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Рабочая программа учебной дисциплины «Второй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EAA9DB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часов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8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127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часа самостоятельной работы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, 9 часов контроль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). </w:t>
      </w:r>
    </w:p>
    <w:p w14:paraId="52722FCE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01A0CB0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общеевропейской шкале компетенций.  </w:t>
      </w:r>
    </w:p>
    <w:p w14:paraId="10989EB0" w14:textId="77777777" w:rsidR="001C3850" w:rsidRPr="009C6D48" w:rsidRDefault="001C3850" w:rsidP="001C3850">
      <w:pPr>
        <w:spacing w:after="0"/>
        <w:ind w:left="540"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4A0C77B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5B5897A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«К.М.03.Иностранный язык». </w:t>
      </w:r>
    </w:p>
    <w:p w14:paraId="70BEDBCC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65032428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3. Цели и задачи</w:t>
      </w:r>
    </w:p>
    <w:p w14:paraId="448F06E5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Целью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3E085C6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Задачи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61CDB3C2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и первым иностранным языками.</w:t>
      </w:r>
    </w:p>
    <w:p w14:paraId="2B75F93D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67E751E1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логически верно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строить устную и письменную речь на английском языке в ситуациях межличностного и межкультурного взаимодействия.</w:t>
      </w:r>
    </w:p>
    <w:p w14:paraId="303D11D6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31E20434" w14:textId="77777777" w:rsidR="001C3850" w:rsidRPr="009C6D48" w:rsidRDefault="001C3850" w:rsidP="001C3850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46C800FA" w14:textId="77777777" w:rsidR="001C3850" w:rsidRPr="009C6D48" w:rsidRDefault="001C3850" w:rsidP="001C3850">
      <w:pPr>
        <w:pStyle w:val="a4"/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233"/>
        <w:gridCol w:w="2090"/>
        <w:gridCol w:w="1488"/>
        <w:gridCol w:w="1488"/>
      </w:tblGrid>
      <w:tr w:rsidR="001C3850" w:rsidRPr="009C6D48" w14:paraId="4C9FB245" w14:textId="77777777" w:rsidTr="000B07A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A589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5E75C" w14:textId="77777777" w:rsidR="001C3850" w:rsidRPr="009C6D48" w:rsidRDefault="001C3850" w:rsidP="000B0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97EF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9236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FCD1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C5B6DF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6F77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C3850" w:rsidRPr="009C6D48" w14:paraId="765DD4BB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6E37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07936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6DC91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208793F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A20462C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330C920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1A07A82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488BBAD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C948548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8CA0627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95AEEB2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3</w:t>
            </w: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3E50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545AB">
              <w:rPr>
                <w:rFonts w:ascii="Times New Roman" w:hAnsi="Times New Roman"/>
                <w:color w:val="000000"/>
              </w:rPr>
              <w:t xml:space="preserve">демонстрирует владение различными видами устной и письменной речи в межличностном </w:t>
            </w:r>
            <w:r>
              <w:rPr>
                <w:rFonts w:ascii="Times New Roman" w:hAnsi="Times New Roman"/>
                <w:color w:val="000000"/>
              </w:rPr>
              <w:t xml:space="preserve">и деловом </w:t>
            </w:r>
            <w:r w:rsidRPr="00E545AB">
              <w:rPr>
                <w:rFonts w:ascii="Times New Roman" w:hAnsi="Times New Roman"/>
                <w:color w:val="000000"/>
              </w:rPr>
              <w:t>общении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6FB03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русском и иностранном языке </w:t>
            </w:r>
          </w:p>
          <w:p w14:paraId="4408936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AEE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1C3850" w:rsidRPr="009C6D48" w14:paraId="60603444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6EF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17FAB" w14:textId="77777777" w:rsidR="001C3850" w:rsidRPr="009C6D48" w:rsidRDefault="001C3850" w:rsidP="000B07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20C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BBD41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E084373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E106EA3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57715794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239A60D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8A42007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7B6DAE8A" w14:textId="77777777" w:rsidR="001C3850" w:rsidRPr="009C6D48" w:rsidRDefault="001C3850" w:rsidP="000B07A8">
            <w:pPr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/>
                <w:sz w:val="24"/>
                <w:szCs w:val="24"/>
                <w:lang w:val="en-US" w:eastAsia="ru-RU"/>
              </w:rPr>
              <w:t>3</w:t>
            </w:r>
            <w:r w:rsidRPr="009C6D48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DE9F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51F5E" w14:textId="77777777" w:rsidR="001C3850" w:rsidRPr="009C6D48" w:rsidRDefault="001C3850" w:rsidP="000B07A8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B4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</w:t>
            </w:r>
            <w:r w:rsidRPr="00B43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117F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Презентация, проект, творческое письменное задание</w:t>
            </w:r>
          </w:p>
        </w:tc>
      </w:tr>
    </w:tbl>
    <w:p w14:paraId="65C20BFD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6052C95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6303060A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060B9C02" w14:textId="77777777" w:rsidR="001C3850" w:rsidRPr="009C6D48" w:rsidRDefault="001C3850" w:rsidP="001C38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426"/>
        <w:gridCol w:w="708"/>
        <w:gridCol w:w="709"/>
        <w:gridCol w:w="567"/>
        <w:gridCol w:w="709"/>
        <w:gridCol w:w="992"/>
        <w:gridCol w:w="851"/>
        <w:gridCol w:w="1098"/>
      </w:tblGrid>
      <w:tr w:rsidR="001C3850" w:rsidRPr="009C6D48" w14:paraId="3836D864" w14:textId="77777777" w:rsidTr="000B07A8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6C9B3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8A95E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A6408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061A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3850" w:rsidRPr="009C6D48" w14:paraId="2DD68D29" w14:textId="77777777" w:rsidTr="000B07A8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183D6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BF7B64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80420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9632D05" w14:textId="77777777" w:rsidR="001C3850" w:rsidRPr="009C6D48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CC2FA2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035B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477D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705A4139" w14:textId="77777777" w:rsidTr="000B07A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222C2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62C1D2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5684A1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CEF797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14E3D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E76704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0BD0E5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CA15C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71A44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7865B" w14:textId="77777777" w:rsidR="001C3850" w:rsidRPr="009C6D48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7BE02CD2" w14:textId="77777777" w:rsidTr="000B07A8">
        <w:trPr>
          <w:cantSplit/>
          <w:trHeight w:val="373"/>
        </w:trPr>
        <w:tc>
          <w:tcPr>
            <w:tcW w:w="957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524C3" w14:textId="77777777" w:rsidR="001C3850" w:rsidRPr="009C6D48" w:rsidRDefault="001C3850" w:rsidP="000B07A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C3850" w:rsidRPr="009C6D48" w14:paraId="7A5DC0AB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46847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14C8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19D9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8E10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CFA7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29B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ED94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1D37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ADDF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3179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73DE1D70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549C4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3ADBE8E7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2182B3C5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об интонации. Интонация немецкого языка. Словесное и </w:t>
            </w: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фразовое ударение. Синтагматическое членение предложения. Методика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75BD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B27B1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8BE69F3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BF34F0A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02C2293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83749A0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C10725D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E0041B7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0AE5BA90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A32D8D1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BB48DBC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8AE4DE5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1EF39E9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418D72D1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6A7A873A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9A2AAF6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08598F9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04A812A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54A1A13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6D7215F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628048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20EF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9454A2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23BE43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EBE4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5F7A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B212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4B52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78CE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44BEE0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5B6C1F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4FA572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8AEB7F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0791BE2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2FA883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606349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CDBC1D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B68125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8555C3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37F435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2A04AFB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693BBA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251F6C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332557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2C2970" w14:textId="77777777" w:rsidR="001C3850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3E755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7972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C6D48" w14:paraId="05FB06B1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C381E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1960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6C25E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C5B9957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61168EEC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975D85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A3F7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3610C8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D2B34B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34DB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9468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2F2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F63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E058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48125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F49A2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B92E1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68CE961B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586177E1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E40C60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C6D48" w14:paraId="74DAE649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C749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98D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1AE6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D4D2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B35F55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1BD1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09EF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FEBC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5476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0010B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4F4A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7B8B2DA6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1782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A5C5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51A9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B15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13A4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5AD8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EF7E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9F77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69AAB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86C2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C6D48" w14:paraId="7F25627A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32C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9C6D48">
              <w:rPr>
                <w:rFonts w:ascii="Times New Roman" w:eastAsia="Times New Roman CYR" w:hAnsi="Times New Roman" w:cs="Times New Roman"/>
                <w:color w:val="000000"/>
                <w:lang w:eastAsia="ru-RU"/>
              </w:rPr>
              <w:t xml:space="preserve"> </w:t>
            </w: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957F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03C6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A128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6DB4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813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5EE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EEE4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B28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6960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C6D48" w14:paraId="16F05CB8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FD2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7FC2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1679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FFCA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B47C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E22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DA63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DC1C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0B60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C5162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782CCB58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1C44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</w:pPr>
            <w:r w:rsidRPr="009C6D48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9C6D48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9C6D48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  <w:p w14:paraId="1074A66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15F0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6F7D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FCA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CFC7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E375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D39A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A897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8C8D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CB5F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C6D48" w14:paraId="5C770F8C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1E547" w14:textId="77777777" w:rsidR="001C3850" w:rsidRPr="009C6D48" w:rsidRDefault="001C3850" w:rsidP="000B07A8">
            <w:pPr>
              <w:tabs>
                <w:tab w:val="left" w:pos="1418"/>
              </w:tabs>
              <w:spacing w:after="0"/>
              <w:jc w:val="both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</w:pPr>
            <w:r w:rsidRPr="009C6D48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5CDC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518B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256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0891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9087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6521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6F65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47EB5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DB43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C6D48" w14:paraId="5891EF40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C53D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</w:pPr>
            <w:r w:rsidRPr="009C6D48"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91AC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401B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23AF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C269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2209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811C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DB9A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74F3F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8041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787591C4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43E9E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3217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7CB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9891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E266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51E5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96A9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ACFD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337C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09A2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C6D48" w14:paraId="34B2F6F6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60BBB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E4C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1194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2BB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355C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E05D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CCA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54FE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73FF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D459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C6D48" w14:paraId="68C294AA" w14:textId="77777777" w:rsidTr="000B07A8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91E0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C3850" w:rsidRPr="009C6D48" w14:paraId="083158DE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E2397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8058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A378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05A1B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D9C8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A6492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10F2D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01EE5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E001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68EC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C6D48" w14:paraId="650615B6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B0301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F2C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2F27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BDF5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339D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D9F0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BA24C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FDF8BB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BDD7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C45F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33670FE8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BE24D" w14:textId="77777777" w:rsidR="001C3850" w:rsidRPr="009C6D48" w:rsidRDefault="001C3850" w:rsidP="000B07A8">
            <w:pPr>
              <w:spacing w:after="0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56F2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4FF9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DD2C4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B88A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6A4F8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3954F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3E206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2D05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FF42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763DE8FB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9FB8B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3C92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9C0B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28ECE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D77B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74DB9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D97A8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40062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83B2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29AEA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850" w:rsidRPr="009C6D48" w14:paraId="191A3F1D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FED8E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92A8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1D4B0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934A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51CB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C827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5AFC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42C24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E67A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B2DD6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77A98C2E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4033E" w14:textId="77777777" w:rsidR="001C3850" w:rsidRPr="009C6D48" w:rsidRDefault="001C3850" w:rsidP="000B07A8">
            <w:pPr>
              <w:spacing w:after="0"/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Imperfekt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D34D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11B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0D568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7CAE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0BF4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64D07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5B74B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5A97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2FF5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750A9AF2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3C509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ABBB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0465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6DF42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F992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44803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B6DD0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08C6B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7C62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8B0F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850" w:rsidRPr="009C6D48" w14:paraId="61AA06A3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7293B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584E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7EB1B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34134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92BE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6FA3E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AD984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7713F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064FC" w14:textId="77777777" w:rsid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9F1559" w14:textId="77777777" w:rsid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02F690" w14:textId="77777777" w:rsid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B9B61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CABD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7378B36B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D94BF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0550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BC29E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5FAA6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D5E3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42864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E57F4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0D407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62E6B7" w14:textId="77777777" w:rsid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39A99C" w14:textId="77777777" w:rsidR="001C3850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2CA92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3110B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91A9D6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2D649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095428CD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80368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7B09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E0B1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C255B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1F04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C5E16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260F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E9796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9FD4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677F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850" w:rsidRPr="009C6D48" w14:paraId="605984FE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E088D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AFF6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43DAC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EDEFB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D017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D7071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F8CD2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3A321A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A0D2C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40D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4CF08434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FE0B2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BFBB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42FEF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CFD438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D2D8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77A70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10CF3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9AC68F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00E3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E9C5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C6D48" w14:paraId="4092D93D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CAD7C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84B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1A69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21792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F056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EC6DD" w14:textId="77777777" w:rsidR="001C3850" w:rsidRPr="009C6D48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FD796" w14:textId="77777777" w:rsidR="001C3850" w:rsidRPr="009C6D48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E8463" w14:textId="77777777" w:rsidR="001C3850" w:rsidRPr="009C6D48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99D3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0F2E4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C6D48" w14:paraId="5DF89A5A" w14:textId="77777777" w:rsidTr="000B07A8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4CCC7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0E368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E2F2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F59C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3BE2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27AA5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7C051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9BBFD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DCD9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45333" w14:textId="77777777" w:rsidR="001C3850" w:rsidRPr="009C6D48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9C6D48">
              <w:rPr>
                <w:rFonts w:ascii="Times New Roman" w:eastAsia="TimesNewRomanPSMT" w:hAnsi="Times New Roman" w:cs="Times New Roman"/>
                <w:b/>
                <w:lang w:eastAsia="ru-RU"/>
              </w:rPr>
              <w:t>144</w:t>
            </w:r>
          </w:p>
        </w:tc>
      </w:tr>
    </w:tbl>
    <w:p w14:paraId="25464BD5" w14:textId="77777777" w:rsidR="001C3850" w:rsidRPr="009C6D48" w:rsidRDefault="001C3850" w:rsidP="001C3850">
      <w:pPr>
        <w:spacing w:after="0" w:line="360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14D7FBC1" w14:textId="77777777" w:rsidR="001C3850" w:rsidRPr="009C6D48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CE1D8A1" w14:textId="77777777" w:rsidR="001C3850" w:rsidRPr="009C6D48" w:rsidRDefault="001C3850" w:rsidP="001C3850">
      <w:pPr>
        <w:spacing w:after="0"/>
        <w:ind w:firstLine="697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3F407733" w14:textId="77777777" w:rsidR="001C3850" w:rsidRPr="009C6D48" w:rsidRDefault="001C3850" w:rsidP="001C3850">
      <w:pPr>
        <w:spacing w:after="0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2729A9C8" w14:textId="77777777" w:rsidR="001C3850" w:rsidRPr="009C6D48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6. Рейтинг-план</w:t>
      </w:r>
    </w:p>
    <w:p w14:paraId="046337B9" w14:textId="77777777" w:rsidR="001C3850" w:rsidRPr="009C6D48" w:rsidRDefault="001C3850" w:rsidP="001C3850">
      <w:pPr>
        <w:spacing w:after="0" w:line="360" w:lineRule="auto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6.1. Рейтинг-план (3 семестр, контрольная работа)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C3850" w:rsidRPr="009C6D48" w14:paraId="125F09A9" w14:textId="77777777" w:rsidTr="000B07A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D746B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099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8204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2B0A79B1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B3C7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A7C624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3E41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2F298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C8184B0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C3B1C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4A5F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C3850" w:rsidRPr="009C6D48" w14:paraId="31D5BAC1" w14:textId="77777777" w:rsidTr="000B07A8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25C94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67ED7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CFF95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5CC2C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6940A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A3EBD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5C349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18D48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C3850" w:rsidRPr="009C6D48" w14:paraId="04B78152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4F68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54C0E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397EB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7DC4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Тест, </w:t>
            </w:r>
          </w:p>
          <w:p w14:paraId="446960D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4C69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7324D7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2AF2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979FE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F18B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30C3371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524C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801B63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3850" w:rsidRPr="009C6D48" w14:paraId="7BDDA1E8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8E283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66627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02C9A03E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5153C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C66CF" w14:textId="77777777" w:rsidR="001C3850" w:rsidRPr="009C6D48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0CCA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4D98463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9E9B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19085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20E8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9D3525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AA79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02CC8A2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3850" w:rsidRPr="009C6D48" w14:paraId="05198643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93F04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33F11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73504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97E2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9A05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929A0C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6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0D08FEA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F28A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6BD6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437BBC4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7CF2D6A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470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B700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AD63F0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  <w:p w14:paraId="083D7C2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111C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3D3D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3C01A83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269EC45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ECAD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C3850" w:rsidRPr="009C6D48" w14:paraId="5DA86B4A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06320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7919A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985A8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472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BD48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2,5-4</w:t>
            </w:r>
            <w:proofErr w:type="gramEnd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E4F05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3,5- 6</w:t>
            </w:r>
            <w:proofErr w:type="gramEnd"/>
          </w:p>
          <w:p w14:paraId="7AE54DB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4297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7CA5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B96A9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  <w:p w14:paraId="1C3A91D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A02C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8868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  <w:p w14:paraId="385E79E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  <w:p w14:paraId="1B788DD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5ED3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9F95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1C7099B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6C6B48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8D38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C3850" w:rsidRPr="009C6D48" w14:paraId="37BE16F7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8D006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13D5D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BE1B1" w14:textId="77777777" w:rsidR="001C3850" w:rsidRPr="009C6D48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E130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CB13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72AE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5A1E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2024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C3850" w:rsidRPr="009C6D48" w14:paraId="1B4C55CC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3CBEA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27CB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C3850" w:rsidRPr="009C6D48" w14:paraId="4D427AC6" w14:textId="77777777" w:rsidTr="000B07A8">
              <w:tc>
                <w:tcPr>
                  <w:tcW w:w="1686" w:type="dxa"/>
                  <w:shd w:val="clear" w:color="auto" w:fill="FFFFFF"/>
                </w:tcPr>
                <w:p w14:paraId="5CE8495B" w14:textId="77777777" w:rsidR="001C3850" w:rsidRPr="009C6D48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6D48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6531B13" w14:textId="77777777" w:rsidR="001C3850" w:rsidRPr="009C6D48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6D48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0A6CD3BA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3393A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7117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56F7F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34BC1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E0540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2"/>
    <w:p w14:paraId="5A843C03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1DFF352E" w14:textId="77777777" w:rsidR="001C3850" w:rsidRPr="009C6D48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1C3850" w:rsidRPr="009C6D48" w14:paraId="4BACE719" w14:textId="77777777" w:rsidTr="000B07A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7E360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AC68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472EC4B1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C951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7315911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2D1B8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4531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6146BA0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1C3E6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5222C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C3850" w:rsidRPr="009C6D48" w14:paraId="6AB7C58C" w14:textId="77777777" w:rsidTr="000B07A8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A8053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9CC9D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B826B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7257B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94A8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4DAFB" w14:textId="77777777" w:rsidR="001C3850" w:rsidRPr="009C6D48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1A2E1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2677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C3850" w:rsidRPr="009C6D48" w14:paraId="6F160D5B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28818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BBA56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8693C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9DD2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6813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3CE785C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1903EDA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FCDC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46C73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154E34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0801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85E2BD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6FC50C1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DD84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20E54F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ADF2ED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C3850" w:rsidRPr="009C6D48" w14:paraId="09B2095E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B4EE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F9F1C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55E7B3D0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A06B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026E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1E50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4AAD223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6F05EFB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B3778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C1BE2B6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4D5647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B148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1CE36FD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F203C2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FD55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E98678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7C7DE90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C3850" w:rsidRPr="009C6D48" w14:paraId="2EF2BDF3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E007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49A3E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DFB2A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94E6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Тест, контрольная работа, </w:t>
            </w:r>
            <w:r w:rsidRPr="009C6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19E94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</w:t>
            </w:r>
            <w:proofErr w:type="gramEnd"/>
          </w:p>
          <w:p w14:paraId="1F2D99D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337298C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AF5E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299B92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2E60D32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14BAB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810CA6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73248E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3C48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A3807A7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28A4E83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3850" w:rsidRPr="009C6D48" w14:paraId="496233B2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DDC42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7A6AB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1CE0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9CF91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Тест,</w:t>
            </w:r>
          </w:p>
          <w:p w14:paraId="64DCAC2A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5B3D5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3B90AD6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59E72C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6C06473E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8019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A91152F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66912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4598579" w14:textId="77777777" w:rsidR="001C3850" w:rsidRPr="009C6D48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C3850" w:rsidRPr="009C6D48" w14:paraId="08284F39" w14:textId="77777777" w:rsidTr="000B07A8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60B1B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4E3AD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F27A9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140A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95BB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109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8A315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521A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C3850" w:rsidRPr="009C6D48" w14:paraId="38C39DD8" w14:textId="77777777" w:rsidTr="000B07A8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3EB7E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DF39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C3850" w:rsidRPr="009C6D48" w14:paraId="6FA62F06" w14:textId="77777777" w:rsidTr="000B07A8">
              <w:tc>
                <w:tcPr>
                  <w:tcW w:w="1686" w:type="dxa"/>
                  <w:shd w:val="clear" w:color="auto" w:fill="FFFFFF"/>
                </w:tcPr>
                <w:p w14:paraId="1F162E17" w14:textId="77777777" w:rsidR="001C3850" w:rsidRPr="009C6D48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6D48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0F2DA1C" w14:textId="77777777" w:rsidR="001C3850" w:rsidRPr="009C6D48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6D48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5566E4A0" w14:textId="77777777" w:rsidR="001C3850" w:rsidRPr="009C6D48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DBA3F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EE0DA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4B621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BECE7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C1663" w14:textId="77777777" w:rsidR="001C3850" w:rsidRPr="009C6D48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438B450E" w14:textId="77777777" w:rsidR="001C3850" w:rsidRPr="009C6D48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50E4FEE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C13D56E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FEFE44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учебник / А.С. Бутусова, М.В. Лесняк, В.Д.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в кн.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39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511579C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Тагиль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.,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.,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3FEE4034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Deutsch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ü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ä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Омск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ОмГТУ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.: с. 94.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40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3221F47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5BAC507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C970FBC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Наер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4A4395D5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язык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Дону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8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14:paraId="1DD7F40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Рец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]. - Нижний Новгород: Мининский ун-т, 2018. - 84 с. </w:t>
      </w:r>
    </w:p>
    <w:p w14:paraId="00B8AC3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-т им. К. Минина (Мининский ун-т). - Нижний Новгород: Мининский ун-т, 2016. - 83 с.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181-04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</w:p>
    <w:p w14:paraId="47B3C2B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Deutsch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Nach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Englisch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[Электронный ресурс] /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: Директ-Медиа, 2017. - 103с. – Режим доступа: http://biblioclub.ru/index.php?page=book_red&amp;id=473264</w:t>
      </w:r>
    </w:p>
    <w:p w14:paraId="56422001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41D2A1C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89519D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Praktisches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Deutsch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Т.В.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Захарова, О.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 Снигирева;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41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1B0D696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Наер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C9190DF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Deutsch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als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Fremdsprache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978-5-8353-1592-5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42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276FAFE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43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02BBF22F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язык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Дону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http://biblioclub.ru/index.php?page=book&amp;id=461985</w:t>
      </w:r>
    </w:p>
    <w:p w14:paraId="7F46B090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Рец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]. - Нижний Новгород: Мининский ун-т, 2018. - 84 с. </w:t>
      </w:r>
    </w:p>
    <w:p w14:paraId="55F08D0F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-т им. К. Минина (Мининский ун-т). - Нижний Новгород: Мининский ун-т, 2016. - 83 с.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181-04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</w:p>
    <w:p w14:paraId="086055E3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Тагиль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.,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.,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72CBAC58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Deutsch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für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Anfänger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Омск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ОмГТУ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14:paraId="0A9FA5B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В..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Deutsch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Nach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Englisch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</w:t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 xml:space="preserve">[Электронный ресурс] /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Директ-Медиа, 2017. - 103с. – Режим доступа: </w:t>
      </w:r>
      <w:hyperlink r:id="rId44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29A5B0D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Deutsch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für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den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Beruf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)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Самара :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6 ;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45" w:history="1">
        <w:r w:rsidRPr="009C6D48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547E84B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14B570E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FB98918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5BCD0727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63984E2A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(http://www.multitran.ru/)</w:t>
      </w:r>
    </w:p>
    <w:p w14:paraId="64FB89C8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20E1A669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Lingvo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Pro (http://lingvopro.abbyyonline.com/ru)</w:t>
      </w:r>
    </w:p>
    <w:p w14:paraId="0BB9BB14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6F4A92D4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AEFC16F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ADC80E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 xml:space="preserve"> </w:t>
      </w:r>
    </w:p>
    <w:p w14:paraId="78495BD4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154CC6D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D33478B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34C6015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340EF57F" w14:textId="77777777" w:rsidR="001C3850" w:rsidRPr="009C6D48" w:rsidRDefault="001C3850" w:rsidP="001C3850">
      <w:pPr>
        <w:spacing w:after="0"/>
        <w:ind w:firstLine="72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CECEA3F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67E335F2" w14:textId="77777777" w:rsidR="001C3850" w:rsidRPr="009C6D48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299748F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24195E2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46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47">
        <w:r w:rsidRPr="009C6D48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7C3DCD97" w14:textId="77777777" w:rsidR="001C3850" w:rsidRPr="009C6D48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3. Электронная информационно-образовательная среда </w:t>
      </w:r>
      <w:proofErr w:type="spell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университета  (</w:t>
      </w:r>
      <w:proofErr w:type="gramEnd"/>
      <w:r w:rsidR="0076588A">
        <w:fldChar w:fldCharType="begin"/>
      </w:r>
      <w:r w:rsidR="0076588A">
        <w:instrText xml:space="preserve"> HYPERLINK "http://ya.mininuniver.ru/" \h </w:instrText>
      </w:r>
      <w:r w:rsidR="0076588A">
        <w:fldChar w:fldCharType="separate"/>
      </w:r>
      <w:r w:rsidRPr="009C6D48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76588A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fldChar w:fldCharType="end"/>
      </w:r>
      <w:r w:rsidRPr="009C6D48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  <w:r w:rsidRPr="009C6D48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6A05085F" w14:textId="77777777" w:rsidR="001C3850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E1F21B7" w14:textId="77777777" w:rsidR="001C3850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6B5D5753" w14:textId="77777777" w:rsidR="001C3850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76EBEFEE" w14:textId="77777777" w:rsidR="001C3850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4606323" w14:textId="77777777" w:rsidR="001C3850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10C8224A" w14:textId="77777777" w:rsidR="001C3850" w:rsidRPr="00944B93" w:rsidRDefault="001C3850" w:rsidP="001C3850">
      <w:pPr>
        <w:spacing w:after="0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bookmarkStart w:id="3" w:name="_Hlk69060160"/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bookmarkEnd w:id="3"/>
    <w:p w14:paraId="68D82BED" w14:textId="361C8F21" w:rsidR="001C3850" w:rsidRPr="00944B93" w:rsidRDefault="001C3850" w:rsidP="001C3850">
      <w:pPr>
        <w:spacing w:after="0" w:line="360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«</w:t>
      </w:r>
      <w:r w:rsidRPr="00944B93"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  <w:t xml:space="preserve">Подготовка к </w:t>
      </w:r>
      <w:proofErr w:type="gramStart"/>
      <w:r w:rsidRPr="00944B93">
        <w:rPr>
          <w:rFonts w:ascii="Times New Roman" w:eastAsia="Times New Roman CYR" w:hAnsi="Times New Roman" w:cs="Times New Roman"/>
          <w:b/>
          <w:sz w:val="24"/>
          <w:szCs w:val="24"/>
          <w:u w:val="single"/>
          <w:lang w:eastAsia="ru-RU"/>
        </w:rPr>
        <w:t xml:space="preserve">экзамену  </w:t>
      </w:r>
      <w:r w:rsidRPr="00944B93">
        <w:rPr>
          <w:rFonts w:ascii="Times New Roman" w:eastAsia="Times New Roman CYR" w:hAnsi="Times New Roman" w:cs="Times New Roman"/>
          <w:b/>
          <w:sz w:val="24"/>
          <w:szCs w:val="24"/>
          <w:u w:val="single"/>
          <w:lang w:val="en-US" w:eastAsia="ru-RU"/>
        </w:rPr>
        <w:t>FCE</w:t>
      </w:r>
      <w:proofErr w:type="gramEnd"/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»</w:t>
      </w:r>
    </w:p>
    <w:p w14:paraId="481A0208" w14:textId="77777777" w:rsidR="001C3850" w:rsidRPr="00944B93" w:rsidRDefault="001C3850" w:rsidP="001C3850">
      <w:pPr>
        <w:spacing w:after="0" w:line="360" w:lineRule="auto"/>
        <w:ind w:firstLine="709"/>
        <w:jc w:val="center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28CCCC11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53BD75E0" w14:textId="00ABB205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Рабочая программа учебной дисциплины «Подготовка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265FFA14" w14:textId="55D912CD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Программа рассчитана на курс подготовки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общей трудоемкостью 4 зачётные (кредитные) единицы (144 академических час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а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8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127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ов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самостоятельной работы</w:t>
      </w:r>
      <w:r>
        <w:rPr>
          <w:rFonts w:ascii="Times New Roman" w:eastAsia="Times New Roman CYR" w:hAnsi="Times New Roman" w:cs="Times New Roman"/>
          <w:sz w:val="24"/>
          <w:szCs w:val="24"/>
          <w:lang w:eastAsia="ru-RU"/>
        </w:rPr>
        <w:t>, 9 часов контроль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). </w:t>
      </w:r>
    </w:p>
    <w:p w14:paraId="4B0993BA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497524D4" w14:textId="77777777" w:rsidR="001C3850" w:rsidRPr="00944B93" w:rsidRDefault="001C3850" w:rsidP="001C3850">
      <w:pPr>
        <w:spacing w:after="0"/>
        <w:ind w:left="540"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2E12C630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149EBDE" w14:textId="03B32A0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Дисциплина «Подготовка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14:paraId="2BEA619E" w14:textId="77777777" w:rsidR="001C3850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9AFA631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3. Цели и задачи</w:t>
      </w:r>
    </w:p>
    <w:p w14:paraId="42877DB1" w14:textId="0B600E89" w:rsidR="001C3850" w:rsidRPr="00944B93" w:rsidRDefault="001C3850" w:rsidP="001C3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Цель</w:t>
      </w:r>
      <w:r w:rsidRPr="00944B93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«Подготовка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62EDCB9C" w14:textId="77777777" w:rsidR="001C3850" w:rsidRPr="00944B93" w:rsidRDefault="001C3850" w:rsidP="001C38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57A9177B" w14:textId="7F1A55E3" w:rsidR="001C3850" w:rsidRPr="00944B93" w:rsidRDefault="001C3850" w:rsidP="001C38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 xml:space="preserve">Задачи </w:t>
      </w:r>
      <w:proofErr w:type="gramStart"/>
      <w:r w:rsidRPr="00944B93">
        <w:rPr>
          <w:rFonts w:ascii="Times New Roman" w:eastAsia="TimesNewRomanPSMT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944B93">
        <w:rPr>
          <w:rFonts w:ascii="Times New Roman" w:eastAsia="Tahoma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«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</w:t>
      </w:r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>:</w:t>
      </w:r>
    </w:p>
    <w:p w14:paraId="0CF6B489" w14:textId="77777777" w:rsidR="001C3850" w:rsidRPr="00944B93" w:rsidRDefault="001C3850" w:rsidP="001C38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6F789FFE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развить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019EC445" w14:textId="77777777" w:rsidR="001C3850" w:rsidRPr="00944B93" w:rsidRDefault="001C3850" w:rsidP="001C3850">
      <w:pPr>
        <w:autoSpaceDE w:val="0"/>
        <w:autoSpaceDN w:val="0"/>
        <w:adjustRightInd w:val="0"/>
        <w:spacing w:after="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3. Сф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42DC3B3F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15D9B1DD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B891F49" w14:textId="77777777" w:rsidR="001C3850" w:rsidRPr="00944B93" w:rsidRDefault="001C3850" w:rsidP="001C3850">
      <w:pPr>
        <w:spacing w:after="0" w:line="360" w:lineRule="auto"/>
        <w:ind w:left="360"/>
        <w:contextualSpacing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233"/>
        <w:gridCol w:w="2090"/>
        <w:gridCol w:w="1488"/>
        <w:gridCol w:w="1488"/>
      </w:tblGrid>
      <w:tr w:rsidR="001C3850" w:rsidRPr="00944B93" w14:paraId="2A90EDA6" w14:textId="77777777" w:rsidTr="000B07A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20F9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D9037" w14:textId="77777777" w:rsidR="001C3850" w:rsidRPr="00944B93" w:rsidRDefault="001C3850" w:rsidP="000B0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25ED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CC47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A77E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215BA5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B9AD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44B9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C3850" w:rsidRPr="00944B93" w14:paraId="3199A54F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9B93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370DC" w14:textId="77777777" w:rsidR="001C3850" w:rsidRPr="00944B93" w:rsidRDefault="001C3850" w:rsidP="000B07A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D87C1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A5DDD2B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DFA7D62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DA8EC5F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480D532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3D7FD374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BDFDF61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6898F11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6423858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87884" w14:textId="77777777" w:rsidR="001C3850" w:rsidRPr="008A25F9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49B40CAF" w14:textId="77777777" w:rsidR="001C3850" w:rsidRPr="008A25F9" w:rsidRDefault="001C3850" w:rsidP="000B07A8">
            <w:pPr>
              <w:widowControl w:val="0"/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1B57804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0CA16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русском и иностранном языке </w:t>
            </w:r>
          </w:p>
          <w:p w14:paraId="78B55A7F" w14:textId="77777777" w:rsidR="001C3850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  <w:p w14:paraId="605DB64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73457" w14:textId="77777777" w:rsidR="001C3850" w:rsidRPr="008A25F9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290F9FF6" w14:textId="77777777" w:rsidR="001C3850" w:rsidRPr="008A25F9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5778563D" w14:textId="77777777" w:rsidR="001C3850" w:rsidRPr="008A25F9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3E915301" w14:textId="77777777" w:rsidR="001C3850" w:rsidRPr="008A25F9" w:rsidRDefault="001C3850" w:rsidP="000B07A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82A15F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25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1C3850" w:rsidRPr="00944B93" w14:paraId="292EC0C4" w14:textId="77777777" w:rsidTr="000B07A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795D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C90FB" w14:textId="77777777" w:rsidR="001C3850" w:rsidRPr="00944B93" w:rsidRDefault="001C3850" w:rsidP="000B07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020C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и способность грамотно и логично строить устную и письменную речь на иностранном языке, в </w:t>
            </w:r>
            <w:r w:rsidRPr="00E6020C">
              <w:rPr>
                <w:rFonts w:ascii="Times New Roman" w:eastAsia="Times New Roman" w:hAnsi="Times New Roman"/>
                <w:lang w:eastAsia="ru-RU"/>
              </w:rPr>
              <w:lastRenderedPageBreak/>
              <w:t>том числе в деловой сфере общения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2BD6F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0EAA1369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2DB74C95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6C01B4C3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880855E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1589299D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  <w:p w14:paraId="4A0E23EE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54EA2" w14:textId="77777777" w:rsidR="001C3850" w:rsidRPr="00944B93" w:rsidRDefault="001C3850" w:rsidP="000B07A8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владеет технологиями приобретения, использования различной </w:t>
            </w: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6426694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1AD20" w14:textId="77777777" w:rsidR="001C3850" w:rsidRPr="00944B93" w:rsidRDefault="001C3850" w:rsidP="000B07A8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8A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УК.4.3. Демонстрирует способность находить, </w:t>
            </w:r>
            <w:r w:rsidRPr="008A2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B606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44B93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 сообщение, доклад</w:t>
            </w:r>
          </w:p>
        </w:tc>
      </w:tr>
    </w:tbl>
    <w:p w14:paraId="01A5D528" w14:textId="77777777" w:rsidR="001C3850" w:rsidRPr="00944B93" w:rsidRDefault="001C3850" w:rsidP="001C385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ru-RU"/>
        </w:rPr>
      </w:pPr>
    </w:p>
    <w:p w14:paraId="51EF0A9D" w14:textId="77777777" w:rsidR="001C3850" w:rsidRPr="00944B93" w:rsidRDefault="001C3850" w:rsidP="001C3850">
      <w:pPr>
        <w:spacing w:after="0" w:line="360" w:lineRule="auto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5A7713E2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2542AB28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567"/>
        <w:gridCol w:w="567"/>
        <w:gridCol w:w="709"/>
        <w:gridCol w:w="567"/>
        <w:gridCol w:w="709"/>
        <w:gridCol w:w="992"/>
        <w:gridCol w:w="851"/>
        <w:gridCol w:w="1098"/>
      </w:tblGrid>
      <w:tr w:rsidR="001C3850" w:rsidRPr="00944B93" w14:paraId="1AACAFDF" w14:textId="77777777" w:rsidTr="000B07A8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ACE02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81FB14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E0AF5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B4299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C3850" w:rsidRPr="00944B93" w14:paraId="4050A8A9" w14:textId="77777777" w:rsidTr="000B07A8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E3CDF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760EF7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EEAB7" w14:textId="77777777" w:rsidR="001C3850" w:rsidRPr="00944B93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690F4372" w14:textId="77777777" w:rsidR="001C3850" w:rsidRPr="00944B93" w:rsidRDefault="001C3850" w:rsidP="000B0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(в </w:t>
            </w:r>
            <w:proofErr w:type="gramStart"/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9B6BD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85FC5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2F580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44B93" w14:paraId="507A9AA4" w14:textId="77777777" w:rsidTr="000B07A8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32426" w14:textId="77777777" w:rsidR="001C3850" w:rsidRPr="00944B93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36EADF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14561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36774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78AEC5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799574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0B686A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792AD" w14:textId="77777777" w:rsidR="001C3850" w:rsidRPr="00944B93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2B58F" w14:textId="77777777" w:rsidR="001C3850" w:rsidRPr="00944B93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C306D" w14:textId="77777777" w:rsidR="001C3850" w:rsidRPr="00944B93" w:rsidRDefault="001C3850" w:rsidP="000B07A8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44B93" w14:paraId="20C6F2D0" w14:textId="77777777" w:rsidTr="000B07A8">
        <w:trPr>
          <w:cantSplit/>
          <w:trHeight w:val="373"/>
        </w:trPr>
        <w:tc>
          <w:tcPr>
            <w:tcW w:w="957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B65A4" w14:textId="77777777" w:rsidR="001C3850" w:rsidRPr="00944B93" w:rsidRDefault="001C3850" w:rsidP="000B07A8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C3850" w:rsidRPr="00944B93" w14:paraId="3A4B1B2A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DCBD0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0B18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715A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7904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7968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616C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58FF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FBF6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DDA3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9FC2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44B93" w14:paraId="4862CC07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E0088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1. A family affair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75F4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F535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D89B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C2A4D8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3DEC6E5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29C1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BAC1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6115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3799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D5B6A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18FA7B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B4DF5A8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617F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44B93" w14:paraId="5442971C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A0C47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944B93">
              <w:rPr>
                <w:rFonts w:ascii="Times New Roman" w:eastAsia="Times New Roman CYR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5AA3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F5F6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B325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1FD79B4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2D6D0B4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6486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49EA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7B44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BDD7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ADCC3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A42531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14:paraId="0933A87D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3752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44B93" w14:paraId="12E8E840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F89F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DB15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A598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9B64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  <w:p w14:paraId="7F23D0D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71C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A6BE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AAA7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9F1B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9ED11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86FE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44B93" w14:paraId="00CEDD49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2AD1B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78DB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4AC6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7B09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F107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6624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4B2C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B61A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ED41B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1BFABC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EB97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44B93" w14:paraId="381DAD0B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BEA13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FA95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0CDD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618D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312B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2F6F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82EF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E115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C3A7A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C4E89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44B93" w14:paraId="1785A779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45F94" w14:textId="77777777" w:rsidR="001C3850" w:rsidRPr="00944B93" w:rsidRDefault="001C3850" w:rsidP="000B07A8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944B93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44B93"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38FC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F850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05A0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AA6C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CA07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3F6D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0EC7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BAB8D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12DC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44B93" w14:paraId="3C0A4E7A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69CAD" w14:textId="77777777" w:rsidR="001C3850" w:rsidRPr="00944B93" w:rsidRDefault="001C3850" w:rsidP="000B07A8">
            <w:pPr>
              <w:tabs>
                <w:tab w:val="left" w:pos="1418"/>
              </w:tabs>
              <w:spacing w:after="0" w:line="240" w:lineRule="auto"/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944B93">
              <w:rPr>
                <w:rFonts w:ascii="Times New Roman" w:eastAsia="Cambria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44B93">
              <w:rPr>
                <w:rFonts w:ascii="Times New Roman" w:eastAsia="Cambria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5A33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447E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6721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3665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937B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A94B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6E26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95C2B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1BF0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44B93" w14:paraId="56E8D300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717D8D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A854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6F25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BEAB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94DA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5806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AA1E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1787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6BEB3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EBA9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44B93" w14:paraId="32BC48CF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37DEB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8. 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26ED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24EF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B7FE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62FE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8CE9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9711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5103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D08E4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B021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44B93" w14:paraId="71A5BD39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1EADD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C0CE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8EEF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5224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194E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A2CD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74CE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D61F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39E0A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2BBA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</w:tr>
      <w:tr w:rsidR="001C3850" w:rsidRPr="00944B93" w14:paraId="2BB72842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91F73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9. 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886C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7277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2737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3CD7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EC53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DD03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EB1B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50D4F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C2FE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44B93" w14:paraId="6A24110E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041CF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10. Secrets of the mind.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96B8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E89D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A1DD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7633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567C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C203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D3B8B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221AF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2F66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9</w:t>
            </w:r>
          </w:p>
        </w:tc>
      </w:tr>
      <w:tr w:rsidR="001C3850" w:rsidRPr="00944B93" w14:paraId="0F9149E0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2A0B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CA74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B6E3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F4E9A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74D0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1D7C8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0B3E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C1F77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FFF2F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D779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8</w:t>
            </w:r>
          </w:p>
        </w:tc>
      </w:tr>
      <w:tr w:rsidR="001C3850" w:rsidRPr="00944B93" w14:paraId="753215F5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BD96F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 xml:space="preserve">Тема 12. 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166F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8044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9A708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9CC6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44870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DE8A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50343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B04D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5B4B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44B93" w14:paraId="6A532163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15D87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DD1E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A0D7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36ED0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F00A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8A71D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FCFF6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9F4B3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D32D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37A2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850" w:rsidRPr="00944B93" w14:paraId="573705D9" w14:textId="77777777" w:rsidTr="000B07A8">
        <w:trPr>
          <w:trHeight w:val="344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4CDD5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91B8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1D7E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43B78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A24D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31E92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8AD2A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81433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BD09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E895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44B93" w14:paraId="63A8A27D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847B8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14. House space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461A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2BDE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BFAEC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5E57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09C68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447E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97DFF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392F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9630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44B93" w14:paraId="3B56CD24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E6FEC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15. Fiesta!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89AC2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5DF24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E39AD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77445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44D69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AA6E4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121F7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0CFD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2D73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44B93" w14:paraId="273D7072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8C376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Тема</w:t>
            </w:r>
            <w:r w:rsidRPr="00944B93">
              <w:rPr>
                <w:rFonts w:ascii="Times New Roman" w:eastAsia="Times New Roman CYR" w:hAnsi="Times New Roman" w:cs="Times New Roman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F302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6268C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1AA6A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3916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0D3B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165ED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0189A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CAE2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2D33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C3850" w:rsidRPr="00944B93" w14:paraId="4B5A4B6D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F973C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9D72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ECA0F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A565A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F775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11E44" w14:textId="77777777" w:rsidR="001C3850" w:rsidRPr="00944B93" w:rsidRDefault="001C3850" w:rsidP="000B07A8">
            <w:pPr>
              <w:spacing w:after="0" w:line="240" w:lineRule="auto"/>
              <w:ind w:hanging="9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2E740" w14:textId="77777777" w:rsidR="001C3850" w:rsidRPr="00944B93" w:rsidRDefault="001C3850" w:rsidP="000B07A8">
            <w:pPr>
              <w:spacing w:after="0" w:line="240" w:lineRule="auto"/>
              <w:ind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E6634" w14:textId="77777777" w:rsidR="001C3850" w:rsidRPr="00944B93" w:rsidRDefault="001C3850" w:rsidP="000B07A8">
            <w:pPr>
              <w:spacing w:after="0" w:line="240" w:lineRule="auto"/>
              <w:ind w:right="-60" w:hanging="75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3BE9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2AD2D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C3850" w:rsidRPr="00944B93" w14:paraId="749E6444" w14:textId="77777777" w:rsidTr="000B07A8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C684A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9DAF8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207C7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1332A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48BE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7045E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F4485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468E6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91D71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>
              <w:rPr>
                <w:rFonts w:ascii="Times New Roman" w:eastAsia="TimesNewRomanPSMT" w:hAnsi="Times New Roman" w:cs="Times New Roman"/>
                <w:b/>
                <w:lang w:eastAsia="ru-RU"/>
              </w:rPr>
              <w:t>127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B4260" w14:textId="77777777" w:rsidR="001C3850" w:rsidRPr="00944B93" w:rsidRDefault="001C3850" w:rsidP="000B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lang w:eastAsia="ru-RU"/>
              </w:rPr>
            </w:pPr>
            <w:r w:rsidRPr="00944B93">
              <w:rPr>
                <w:rFonts w:ascii="Times New Roman" w:eastAsia="TimesNewRomanPSMT" w:hAnsi="Times New Roman" w:cs="Times New Roman"/>
                <w:b/>
                <w:lang w:eastAsia="ru-RU"/>
              </w:rPr>
              <w:t>144</w:t>
            </w:r>
          </w:p>
        </w:tc>
      </w:tr>
    </w:tbl>
    <w:p w14:paraId="7B798D98" w14:textId="77777777" w:rsidR="001C3850" w:rsidRPr="00944B93" w:rsidRDefault="001C3850" w:rsidP="001C3850">
      <w:pPr>
        <w:spacing w:after="0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0139FB08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28600A4B" w14:textId="305DE78B" w:rsidR="001C3850" w:rsidRPr="00944B93" w:rsidRDefault="001C3850" w:rsidP="001C3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Moodle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и Интернет-ресурсов.</w:t>
      </w:r>
    </w:p>
    <w:p w14:paraId="0777B56B" w14:textId="1D887F90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FCE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16778481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022314A8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16DC2D50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>6.1. Рейтинг-план (3 семестр, контрольная работа)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C3850" w:rsidRPr="00944B93" w14:paraId="32DBA8CB" w14:textId="77777777" w:rsidTr="000B07A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321B5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0E21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3B1ECA43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411F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3C91D13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D4170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42FDF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35D2ABF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DA5B9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B76DB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C3850" w:rsidRPr="00944B93" w14:paraId="3786A6AE" w14:textId="77777777" w:rsidTr="000B07A8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7498A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D0C26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7DF8D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80495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4923B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AD3ED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0F38E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C5ADD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C3850" w:rsidRPr="00944B93" w14:paraId="16A15AC7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5253F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2B908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416124E6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5FD9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6EEE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Тест, </w:t>
            </w:r>
          </w:p>
          <w:p w14:paraId="47191E4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Контрольная работа,</w:t>
            </w:r>
          </w:p>
          <w:p w14:paraId="29AAEF9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  <w:p w14:paraId="1DB577D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3A86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  <w:proofErr w:type="gramEnd"/>
          </w:p>
          <w:p w14:paraId="4E2173A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745FAD6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B53E8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1D1EB3E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7E5A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3125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7C43E9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EA1372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D1A3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C73D4C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58DA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76F6C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2A4A4778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EA49A2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A1ED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E3EB85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3847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E1B4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1186BC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0EB58A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4003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77825C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D96D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3850" w:rsidRPr="00944B93" w14:paraId="0DC63DA9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44A80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AF1E8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142F3038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98D23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Практическая </w:t>
            </w: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86BC8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14:paraId="739B9911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 работа,</w:t>
            </w:r>
          </w:p>
          <w:p w14:paraId="334C10F8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  <w:p w14:paraId="0833D43C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1C8F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7-10</w:t>
            </w:r>
            <w:proofErr w:type="gramEnd"/>
          </w:p>
          <w:p w14:paraId="0D680E18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proofErr w:type="gramEnd"/>
          </w:p>
          <w:p w14:paraId="6BF1581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CDB4C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6205B8F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5CB1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6E98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554B9D2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14:paraId="50D7C1A5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CBBC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2D475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5CFD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30BB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14:paraId="4D74AC6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14:paraId="1006546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1496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6CA385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0D48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5EDDF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17C3720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14:paraId="3FF9831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673A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82EA76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F1EF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3850" w:rsidRPr="00944B93" w14:paraId="5210B8DD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83C16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5DA9A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03224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0740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F3DE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6A45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FDF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9DA1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C3850" w:rsidRPr="00944B93" w14:paraId="2EEE671F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0D092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E6C85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C3850" w:rsidRPr="00944B93" w14:paraId="5C102509" w14:textId="77777777" w:rsidTr="000B07A8">
              <w:tc>
                <w:tcPr>
                  <w:tcW w:w="1686" w:type="dxa"/>
                  <w:shd w:val="clear" w:color="auto" w:fill="FFFFFF"/>
                </w:tcPr>
                <w:p w14:paraId="44B61158" w14:textId="77777777" w:rsidR="001C3850" w:rsidRPr="00944B93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44B93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7C42D72" w14:textId="77777777" w:rsidR="001C3850" w:rsidRPr="00944B93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44B93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7269B411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DDC4C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92DA4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8EB34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4290C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76E47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14:paraId="0AF6D520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</w:p>
    <w:p w14:paraId="3A5ADD54" w14:textId="77777777" w:rsidR="001C3850" w:rsidRPr="00944B93" w:rsidRDefault="001C3850" w:rsidP="001C3850">
      <w:pPr>
        <w:spacing w:after="0" w:line="360" w:lineRule="auto"/>
        <w:jc w:val="both"/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C3850" w:rsidRPr="00944B93" w14:paraId="377504D4" w14:textId="77777777" w:rsidTr="000B07A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9BBE7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A655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6C6E549A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09945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4F4D9B0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004D0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56B2A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E7D0EA9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85284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28C17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C3850" w:rsidRPr="00944B93" w14:paraId="3695A4B2" w14:textId="77777777" w:rsidTr="000B07A8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714E1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8C9BE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034DF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9275B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78774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44C3A" w14:textId="77777777" w:rsidR="001C3850" w:rsidRPr="00944B93" w:rsidRDefault="001C3850" w:rsidP="000B07A8">
            <w:pPr>
              <w:widowControl w:val="0"/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D13CD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D8B4B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C3850" w:rsidRPr="00944B93" w14:paraId="5C4BD2C4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C2273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24AD5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039D7193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ABD9D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9062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Тест, </w:t>
            </w:r>
          </w:p>
          <w:p w14:paraId="4C9CEE8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Контрольная работа,</w:t>
            </w:r>
          </w:p>
          <w:p w14:paraId="3B76FF3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  <w:p w14:paraId="5F29C2D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46E1F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  <w:proofErr w:type="gramEnd"/>
          </w:p>
          <w:p w14:paraId="70A1880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7FED7765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A56B3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2BACF85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0810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34F7F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ADA67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ED6CE5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777B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67773B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F89C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55DA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F9698A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F6AEF2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54C4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D2C714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3563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F3B2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75CD90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2FFDB7AF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C7085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7F55DC8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B95B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3850" w:rsidRPr="00944B93" w14:paraId="69CAEAF0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18D01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B5D77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066D92F9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C0DC9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99BC1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Тест, </w:t>
            </w:r>
          </w:p>
          <w:p w14:paraId="6AF91CBE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Контрольная работа,</w:t>
            </w:r>
          </w:p>
          <w:p w14:paraId="71D098DC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  <w:p w14:paraId="6A85293A" w14:textId="77777777" w:rsidR="001C3850" w:rsidRPr="00944B93" w:rsidRDefault="001C3850" w:rsidP="000B07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B994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  <w:proofErr w:type="gramEnd"/>
          </w:p>
          <w:p w14:paraId="3383C7EE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6199C376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C631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21A1CE9C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FF01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99B4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136201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4793E5C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A37F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22127A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B7C3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8897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C1E8B72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AD87FDC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E06E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54B4F37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ACA85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82C7A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7FBF2E31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645C00E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B04A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E0EE5CB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27624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3850" w:rsidRPr="00944B93" w14:paraId="43223A53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3EB4E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6DB50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86CF2" w14:textId="77777777" w:rsidR="001C3850" w:rsidRPr="00944B93" w:rsidRDefault="001C3850" w:rsidP="000B07A8">
            <w:pPr>
              <w:spacing w:after="0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8547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BFBF8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E242D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E85F9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68110" w14:textId="77777777" w:rsidR="001C3850" w:rsidRPr="00944B93" w:rsidRDefault="001C3850" w:rsidP="000B07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B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C3850" w:rsidRPr="00944B93" w14:paraId="007C8D47" w14:textId="77777777" w:rsidTr="000B07A8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5121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923B2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C3850" w:rsidRPr="00944B93" w14:paraId="6FAC9E8F" w14:textId="77777777" w:rsidTr="000B07A8">
              <w:tc>
                <w:tcPr>
                  <w:tcW w:w="1686" w:type="dxa"/>
                  <w:shd w:val="clear" w:color="auto" w:fill="FFFFFF"/>
                </w:tcPr>
                <w:p w14:paraId="57EB5328" w14:textId="77777777" w:rsidR="001C3850" w:rsidRPr="00944B93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44B93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79E20A28" w14:textId="77777777" w:rsidR="001C3850" w:rsidRPr="00944B93" w:rsidRDefault="001C3850" w:rsidP="000B07A8">
                  <w:pPr>
                    <w:spacing w:after="0"/>
                    <w:jc w:val="center"/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44B93">
                    <w:rPr>
                      <w:rFonts w:ascii="Times New Roman" w:eastAsia="Times New Roman CYR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4C4BC1DE" w14:textId="77777777" w:rsidR="001C3850" w:rsidRPr="00944B93" w:rsidRDefault="001C3850" w:rsidP="000B07A8">
            <w:pPr>
              <w:spacing w:after="0"/>
              <w:jc w:val="both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94D79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DDD0C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5D0C8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73DB4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7134F" w14:textId="77777777" w:rsidR="001C3850" w:rsidRPr="00944B93" w:rsidRDefault="001C3850" w:rsidP="000B07A8">
            <w:pPr>
              <w:spacing w:after="0"/>
              <w:jc w:val="center"/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B93">
              <w:rPr>
                <w:rFonts w:ascii="Times New Roman" w:eastAsia="Times New Roman CYR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45448C86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71CFBF34" w14:textId="77777777" w:rsidR="001C3850" w:rsidRPr="00944B93" w:rsidRDefault="001C3850" w:rsidP="001C3850">
      <w:pPr>
        <w:spacing w:after="0" w:line="360" w:lineRule="auto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9E720FB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  <w:t xml:space="preserve">7.1. </w:t>
      </w: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Основная</w:t>
      </w:r>
      <w:r w:rsidRPr="00944B93"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литература</w:t>
      </w:r>
    </w:p>
    <w:p w14:paraId="42E91706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NewRomanPSMT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1. </w:t>
      </w:r>
      <w:hyperlink r:id="rId48" w:history="1">
        <w:r w:rsidRPr="00944B93">
          <w:rPr>
            <w:rFonts w:ascii="Times New Roman" w:eastAsia="Times New Roman CYR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uy. </w:t>
      </w:r>
      <w:r w:rsidRPr="00944B93">
        <w:rPr>
          <w:rFonts w:ascii="Times New Roman" w:eastAsia="TimesNewRomanPSMT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944B93">
        <w:rPr>
          <w:rFonts w:ascii="Times New Roman" w:eastAsia="TimesNewRomanPSMT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944B93">
        <w:rPr>
          <w:rFonts w:ascii="Times New Roman" w:eastAsia="TimesNewRomanPSMT" w:hAnsi="Times New Roman" w:cs="Times New Roman"/>
          <w:sz w:val="24"/>
          <w:szCs w:val="24"/>
          <w:lang w:val="en-US" w:eastAsia="ru-RU"/>
        </w:rPr>
        <w:t>. – 251 pages.</w:t>
      </w:r>
    </w:p>
    <w:p w14:paraId="032512DB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</w:p>
    <w:p w14:paraId="40510E96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</w:t>
      </w:r>
    </w:p>
    <w:p w14:paraId="00A95EB9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учебник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Издательский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дом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Высшей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школы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экономики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2017. - 191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с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ил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.);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То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же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Электронный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ресурс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7CA39B99" w14:textId="77777777" w:rsidR="001C3850" w:rsidRPr="00944B93" w:rsidRDefault="001C3850" w:rsidP="001C3850">
      <w:p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</w:p>
    <w:p w14:paraId="2B9525DC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13DA2FE2" w14:textId="77777777" w:rsidR="001C3850" w:rsidRPr="00944B93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1.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Гогенко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346BA51A" w14:textId="77777777" w:rsidR="001C3850" w:rsidRPr="00944B93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Part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5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20A9B289" w14:textId="77777777" w:rsidR="001C3850" w:rsidRPr="00944B93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http://biblioclub.ru/index.php?page=book&amp;id=93367</w:t>
      </w:r>
    </w:p>
    <w:p w14:paraId="2932EE50" w14:textId="77777777" w:rsidR="001C3850" w:rsidRPr="00944B93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Давыдов, В.З.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В.З.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Ростов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б.и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49" w:history="1"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21ED43EA" w14:textId="77777777" w:rsidR="001C3850" w:rsidRPr="00944B93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пособие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Воронеж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 в кн.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8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0" w:history="1"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26531B1C" w14:textId="77777777" w:rsidR="001C3850" w:rsidRPr="00944B93" w:rsidRDefault="001C3850" w:rsidP="001C3850">
      <w:pPr>
        <w:spacing w:after="0"/>
        <w:ind w:firstLine="709"/>
        <w:contextualSpacing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]. - URL: </w:t>
      </w:r>
      <w:hyperlink r:id="rId51" w:history="1"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</w:p>
    <w:p w14:paraId="5D43D65D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</w:p>
    <w:p w14:paraId="0E839BC9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9FC1402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6986E17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20C42846" w14:textId="77777777" w:rsidR="001C3850" w:rsidRPr="00944B93" w:rsidRDefault="001C3850" w:rsidP="001C3850">
      <w:pPr>
        <w:jc w:val="right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</w:p>
    <w:p w14:paraId="2049B696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экономики, 2017. - 191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lastRenderedPageBreak/>
        <w:t xml:space="preserve">с.: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 xml:space="preserve">]. - URL: </w:t>
      </w:r>
      <w:hyperlink r:id="rId52" w:history="1"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46EE51F6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4.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An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Introductory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Course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for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Students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of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Humanities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Гогенко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=461902</w:t>
      </w:r>
    </w:p>
    <w:p w14:paraId="3FCB306B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5 ;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=462068</w:t>
      </w:r>
    </w:p>
    <w:p w14:paraId="710D61D8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ISBN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978-5-89349-711-3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http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://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/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index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php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?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page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book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&amp;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id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=93367</w:t>
      </w:r>
    </w:p>
    <w:p w14:paraId="296F87AB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7. Давыдов, В.З.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English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grammar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the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В.З.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Ростов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-на-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Дону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б.и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с.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36B469B0" w14:textId="77777777" w:rsidR="001C3850" w:rsidRPr="00944B93" w:rsidRDefault="001C3850" w:rsidP="001C3850">
      <w:pPr>
        <w:spacing w:after="0"/>
        <w:ind w:firstLine="709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Г.Н.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Москва :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. в кн.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; То</w:t>
      </w:r>
      <w:proofErr w:type="gram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URL</w:t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44B93">
          <w:rPr>
            <w:rFonts w:ascii="Times New Roman" w:eastAsia="Times New Roman CYR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</w:p>
    <w:p w14:paraId="4247521D" w14:textId="77777777" w:rsidR="001C3850" w:rsidRPr="00944B93" w:rsidRDefault="001C3850" w:rsidP="001C3850">
      <w:pPr>
        <w:spacing w:after="0"/>
        <w:ind w:left="700" w:firstLine="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</w:p>
    <w:p w14:paraId="4525FFD2" w14:textId="77777777" w:rsidR="001C3850" w:rsidRPr="00944B93" w:rsidRDefault="001C3850" w:rsidP="001C3850">
      <w:pPr>
        <w:spacing w:after="0"/>
        <w:ind w:left="700" w:firstLine="9"/>
        <w:jc w:val="both"/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D3FA99" w14:textId="77777777" w:rsidR="001C3850" w:rsidRPr="00944B93" w:rsidRDefault="001C3850" w:rsidP="001C3850">
      <w:pPr>
        <w:numPr>
          <w:ilvl w:val="0"/>
          <w:numId w:val="41"/>
        </w:numPr>
        <w:spacing w:after="0"/>
        <w:jc w:val="both"/>
        <w:rPr>
          <w:rFonts w:ascii="Times New Roman" w:eastAsia="Times New Roman CYR" w:hAnsi="Times New Roman" w:cs="Times New Roman"/>
          <w:i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5" w:history="1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28419B39" w14:textId="77777777" w:rsidR="001C3850" w:rsidRPr="00944B93" w:rsidRDefault="001C3850" w:rsidP="001C3850">
      <w:pPr>
        <w:numPr>
          <w:ilvl w:val="0"/>
          <w:numId w:val="41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6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77EC92CD" w14:textId="77777777" w:rsidR="001C3850" w:rsidRPr="00944B93" w:rsidRDefault="001C3850" w:rsidP="001C3850">
      <w:pPr>
        <w:numPr>
          <w:ilvl w:val="0"/>
          <w:numId w:val="41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7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49C8AC0C" w14:textId="77777777" w:rsidR="001C3850" w:rsidRPr="00944B93" w:rsidRDefault="001C3850" w:rsidP="001C3850">
      <w:pPr>
        <w:numPr>
          <w:ilvl w:val="0"/>
          <w:numId w:val="41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8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327D1FA7" w14:textId="77777777" w:rsidR="001C3850" w:rsidRPr="00944B93" w:rsidRDefault="001C3850" w:rsidP="001C3850">
      <w:pPr>
        <w:numPr>
          <w:ilvl w:val="0"/>
          <w:numId w:val="41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59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60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0534149A" w14:textId="77777777" w:rsidR="001C3850" w:rsidRPr="00944B93" w:rsidRDefault="001C3850" w:rsidP="001C3850">
      <w:pPr>
        <w:numPr>
          <w:ilvl w:val="0"/>
          <w:numId w:val="41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Электронная информационно-образовательная среда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университета  (</w:t>
      </w:r>
      <w:proofErr w:type="gramEnd"/>
      <w:r w:rsidR="0076588A">
        <w:fldChar w:fldCharType="begin"/>
      </w:r>
      <w:r w:rsidR="0076588A">
        <w:instrText xml:space="preserve"> HYPERLINK "http://ya.mininuniver.ru/" \h </w:instrText>
      </w:r>
      <w:r w:rsidR="0076588A">
        <w:fldChar w:fldCharType="separate"/>
      </w:r>
      <w:r w:rsidRPr="00944B93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76588A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fldChar w:fldCharType="end"/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3A06FDA3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</w:pPr>
    </w:p>
    <w:p w14:paraId="393D17B4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7C324C9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14672F67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559249F9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82CC134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7FCC960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lastRenderedPageBreak/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7C6276A" w14:textId="77777777" w:rsidR="001C3850" w:rsidRPr="00944B93" w:rsidRDefault="001C3850" w:rsidP="001C3850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44B9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944B93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944B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7E2E88B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070010F0" w14:textId="77777777" w:rsidR="001C3850" w:rsidRPr="00944B93" w:rsidRDefault="001C3850" w:rsidP="001C3850">
      <w:pPr>
        <w:spacing w:after="0"/>
        <w:ind w:firstLine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</w:p>
    <w:p w14:paraId="28968501" w14:textId="77777777" w:rsidR="001C3850" w:rsidRPr="00944B93" w:rsidRDefault="001C3850" w:rsidP="001C3850">
      <w:pPr>
        <w:spacing w:after="0"/>
        <w:ind w:left="70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794B95" w14:textId="77777777" w:rsidR="001C3850" w:rsidRPr="00944B93" w:rsidRDefault="001C3850" w:rsidP="001C3850">
      <w:pPr>
        <w:numPr>
          <w:ilvl w:val="0"/>
          <w:numId w:val="42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15557344" w14:textId="77777777" w:rsidR="001C3850" w:rsidRPr="00944B93" w:rsidRDefault="001C3850" w:rsidP="001C3850">
      <w:pPr>
        <w:numPr>
          <w:ilvl w:val="0"/>
          <w:numId w:val="42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Электронная информационно-образовательная среда </w:t>
      </w:r>
      <w:proofErr w:type="spell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университета  (</w:t>
      </w:r>
      <w:proofErr w:type="gramEnd"/>
      <w:r w:rsidR="0076588A">
        <w:fldChar w:fldCharType="begin"/>
      </w:r>
      <w:r w:rsidR="0076588A">
        <w:instrText xml:space="preserve"> HYPERLINK "http://ya.mininuniver.ru/" \h </w:instrText>
      </w:r>
      <w:r w:rsidR="0076588A">
        <w:fldChar w:fldCharType="separate"/>
      </w:r>
      <w:r w:rsidRPr="00944B93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76588A">
        <w:rPr>
          <w:rFonts w:ascii="Times New Roman" w:eastAsia="Times New Roman CYR" w:hAnsi="Times New Roman" w:cs="Times New Roman"/>
          <w:sz w:val="24"/>
          <w:szCs w:val="24"/>
          <w:u w:val="single"/>
          <w:lang w:eastAsia="ru-RU"/>
        </w:rPr>
        <w:fldChar w:fldCharType="end"/>
      </w: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0A33ACE8" w14:textId="77777777" w:rsidR="001C3850" w:rsidRPr="00944B93" w:rsidRDefault="001C3850" w:rsidP="001C3850">
      <w:pPr>
        <w:numPr>
          <w:ilvl w:val="0"/>
          <w:numId w:val="42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1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</w:p>
    <w:p w14:paraId="7B7CF268" w14:textId="77777777" w:rsidR="001C3850" w:rsidRPr="00944B93" w:rsidRDefault="001C3850" w:rsidP="001C3850">
      <w:pPr>
        <w:numPr>
          <w:ilvl w:val="0"/>
          <w:numId w:val="42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2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, </w:t>
      </w:r>
      <w:hyperlink r:id="rId63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 xml:space="preserve"> )</w:t>
      </w:r>
    </w:p>
    <w:p w14:paraId="036C6D7B" w14:textId="77777777" w:rsidR="001C3850" w:rsidRPr="00944B93" w:rsidRDefault="001C3850" w:rsidP="001C3850">
      <w:pPr>
        <w:numPr>
          <w:ilvl w:val="0"/>
          <w:numId w:val="42"/>
        </w:numPr>
        <w:spacing w:after="0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944B93">
          <w:rPr>
            <w:rFonts w:ascii="Times New Roman" w:eastAsia="Times New Roman CYR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44B93">
        <w:rPr>
          <w:rFonts w:ascii="Times New Roman" w:eastAsia="Times New Roman CYR" w:hAnsi="Times New Roman" w:cs="Times New Roman"/>
          <w:sz w:val="24"/>
          <w:szCs w:val="24"/>
          <w:lang w:eastAsia="ru-RU"/>
        </w:rPr>
        <w:t>)</w:t>
      </w:r>
      <w:r w:rsidRPr="00944B93">
        <w:rPr>
          <w:rFonts w:ascii="Times New Roman" w:eastAsia="Times New Roman CYR" w:hAnsi="Times New Roman" w:cs="Times New Roman"/>
          <w:i/>
          <w:sz w:val="24"/>
          <w:szCs w:val="24"/>
          <w:lang w:eastAsia="ru-RU"/>
        </w:rPr>
        <w:t xml:space="preserve"> </w:t>
      </w:r>
    </w:p>
    <w:p w14:paraId="71B0B829" w14:textId="77777777" w:rsidR="001C3850" w:rsidRPr="009C6D48" w:rsidRDefault="001C3850" w:rsidP="001C3850">
      <w:pPr>
        <w:spacing w:after="120" w:line="360" w:lineRule="auto"/>
        <w:rPr>
          <w:rFonts w:ascii="Times New Roman" w:eastAsia="TimesNewRomanPSMT" w:hAnsi="Times New Roman" w:cs="Times New Roman"/>
          <w:b/>
          <w:caps/>
          <w:sz w:val="24"/>
          <w:szCs w:val="24"/>
          <w:lang w:eastAsia="ru-RU"/>
        </w:rPr>
      </w:pPr>
    </w:p>
    <w:p w14:paraId="2395EABE" w14:textId="77777777" w:rsidR="001C3850" w:rsidRPr="009C6D48" w:rsidRDefault="001C3850" w:rsidP="001C3850">
      <w:pPr>
        <w:spacing w:after="120" w:line="360" w:lineRule="auto"/>
        <w:rPr>
          <w:rFonts w:ascii="Times New Roman" w:eastAsia="TimesNewRomanPSMT" w:hAnsi="Times New Roman" w:cs="Times New Roman"/>
          <w:b/>
          <w:caps/>
          <w:sz w:val="24"/>
          <w:szCs w:val="24"/>
          <w:lang w:eastAsia="ru-RU"/>
        </w:rPr>
      </w:pPr>
    </w:p>
    <w:p w14:paraId="495B3997" w14:textId="77777777" w:rsidR="001C3850" w:rsidRPr="009C6D48" w:rsidRDefault="001C3850" w:rsidP="001C385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</w:pPr>
      <w:r w:rsidRPr="009C6D48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4BBD2308" w14:textId="77777777" w:rsidR="001C3850" w:rsidRPr="009C6D48" w:rsidRDefault="001C3850" w:rsidP="001C385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C6D48">
        <w:rPr>
          <w:rFonts w:ascii="Times New Roman" w:hAnsi="Times New Roman" w:cs="Times New Roman"/>
          <w:sz w:val="24"/>
          <w:szCs w:val="24"/>
        </w:rPr>
        <w:tab/>
        <w:t xml:space="preserve">Рейтинговая оценка по модулю </w:t>
      </w:r>
      <w:proofErr w:type="gramStart"/>
      <w:r w:rsidRPr="009C6D48">
        <w:rPr>
          <w:rFonts w:ascii="Times New Roman" w:hAnsi="Times New Roman" w:cs="Times New Roman"/>
          <w:sz w:val="24"/>
          <w:szCs w:val="24"/>
        </w:rPr>
        <w:t>рассчитывается  по</w:t>
      </w:r>
      <w:proofErr w:type="gramEnd"/>
      <w:r w:rsidRPr="009C6D48">
        <w:rPr>
          <w:rFonts w:ascii="Times New Roman" w:hAnsi="Times New Roman" w:cs="Times New Roman"/>
          <w:sz w:val="24"/>
          <w:szCs w:val="24"/>
        </w:rPr>
        <w:t xml:space="preserve"> формуле: </w:t>
      </w:r>
    </w:p>
    <w:p w14:paraId="31F5C731" w14:textId="77777777" w:rsidR="001C3850" w:rsidRPr="009C6D48" w:rsidRDefault="001C3850" w:rsidP="001C3850">
      <w:pPr>
        <w:tabs>
          <w:tab w:val="left" w:pos="1320"/>
        </w:tabs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C6D4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C6D4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9C6D48">
        <w:rPr>
          <w:rFonts w:ascii="Times New Roman" w:hAnsi="Times New Roman" w:cs="Times New Roman"/>
          <w:sz w:val="24"/>
          <w:szCs w:val="24"/>
          <w:vertAlign w:val="superscript"/>
        </w:rPr>
        <w:t>мод.</w:t>
      </w:r>
      <w:r w:rsidRPr="009C6D48">
        <w:rPr>
          <w:rFonts w:ascii="Times New Roman" w:hAnsi="Times New Roman" w:cs="Times New Roman"/>
          <w:sz w:val="24"/>
          <w:szCs w:val="24"/>
        </w:rPr>
        <w:t xml:space="preserve"> = </w:t>
      </w:r>
      <w:r w:rsidRPr="009C6D48">
        <w:rPr>
          <w:rFonts w:ascii="Times New Roman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23"/>
        </w:rPr>
        <w:pict w14:anchorId="4870CB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2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54F19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D54F19&quot; wsp:rsidP=&quot;00D54F1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9C6D4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23"/>
        </w:rPr>
        <w:pict w14:anchorId="2A31F801">
          <v:shape id="_x0000_i1026" type="#_x0000_t75" style="width:223.2pt;height:27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54F19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D54F19&quot; wsp:rsidP=&quot;00D54F19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9C6D48">
        <w:rPr>
          <w:rFonts w:ascii="Times New Roman" w:hAnsi="Times New Roman" w:cs="Times New Roman"/>
          <w:sz w:val="24"/>
          <w:szCs w:val="24"/>
        </w:rPr>
        <w:fldChar w:fldCharType="end"/>
      </w:r>
    </w:p>
    <w:p w14:paraId="3CE7821C" w14:textId="77777777" w:rsidR="001C3850" w:rsidRPr="009C6D48" w:rsidRDefault="001C3850" w:rsidP="001C3850">
      <w:pPr>
        <w:ind w:left="360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spellStart"/>
      <w:r w:rsidRPr="009C6D4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C6D4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9C6D48">
        <w:rPr>
          <w:rFonts w:ascii="Times New Roman" w:hAnsi="Times New Roman" w:cs="Times New Roman"/>
          <w:sz w:val="24"/>
          <w:szCs w:val="24"/>
          <w:vertAlign w:val="superscript"/>
        </w:rPr>
        <w:t>мод.</w:t>
      </w:r>
      <w:r w:rsidRPr="009C6D48">
        <w:rPr>
          <w:rFonts w:ascii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9C6D48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C6D48">
        <w:rPr>
          <w:rFonts w:ascii="Times New Roman" w:hAnsi="Times New Roman" w:cs="Times New Roman"/>
          <w:sz w:val="24"/>
          <w:szCs w:val="24"/>
        </w:rPr>
        <w:t xml:space="preserve"> по модулю;</w:t>
      </w:r>
      <w:r w:rsidRPr="009C6D4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14:paraId="187747D0" w14:textId="77777777" w:rsidR="001C3850" w:rsidRPr="009C6D48" w:rsidRDefault="001C3850" w:rsidP="001C3850">
      <w:pPr>
        <w:spacing w:after="0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1"/>
        </w:rPr>
        <w:pict w14:anchorId="5A03F6DC">
          <v:shape id="_x0000_i1027" type="#_x0000_t75" style="width:12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1C56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DE1C56&quot; wsp:rsidP=&quot;00DE1C5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1"/>
        </w:rPr>
        <w:pict w14:anchorId="65222E1C">
          <v:shape id="_x0000_i1028" type="#_x0000_t75" style="width:12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1C56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DE1C56&quot; wsp:rsidP=&quot;00DE1C5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1"/>
        </w:rPr>
        <w:pict w14:anchorId="6B4FE05B">
          <v:shape id="_x0000_i1029" type="#_x0000_t75" style="width:12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6E64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8F6E64&quot; wsp:rsidP=&quot;008F6E6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1"/>
        </w:rPr>
        <w:pict w14:anchorId="725EEA62">
          <v:shape id="_x0000_i1030" type="#_x0000_t75" style="width:12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6E64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8F6E64&quot; wsp:rsidP=&quot;008F6E6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>,…</w: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1"/>
        </w:rPr>
        <w:pict w14:anchorId="3E529E06">
          <v:shape id="_x0000_i1031" type="#_x0000_t75" style="width:12.6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C25F4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9C25F4&quot; wsp:rsidP=&quot;009C25F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1"/>
        </w:rPr>
        <w:pict w14:anchorId="02851FBB">
          <v:shape id="_x0000_i1032" type="#_x0000_t75" style="width:12.6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C25F4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9C25F4&quot; wsp:rsidP=&quot;009C25F4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14:paraId="330AAFA9" w14:textId="77777777" w:rsidR="001C3850" w:rsidRPr="009C6D48" w:rsidRDefault="001C3850" w:rsidP="001C3850">
      <w:pPr>
        <w:spacing w:after="0"/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4"/>
        </w:rPr>
        <w:pict w14:anchorId="481EEA5A">
          <v:shape id="_x0000_i1033" type="#_x0000_t75" style="width:16.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A32A0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4A32A0&quot; wsp:rsidP=&quot;004A32A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4"/>
        </w:rPr>
        <w:pict w14:anchorId="651158FC">
          <v:shape id="_x0000_i1034" type="#_x0000_t75" style="width:16.8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A32A0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4A32A0&quot; wsp:rsidP=&quot;004A32A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9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 – зачетная единица по практике, </w: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6C113E">
        <w:rPr>
          <w:rFonts w:ascii="Times New Roman" w:hAnsi="Times New Roman" w:cs="Times New Roman"/>
          <w:position w:val="-14"/>
        </w:rPr>
        <w:pict w14:anchorId="658FA7AB">
          <v:shape id="_x0000_i1035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15B7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F915B7&quot; wsp:rsidP=&quot;00F915B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6C113E">
        <w:rPr>
          <w:rFonts w:ascii="Times New Roman" w:hAnsi="Times New Roman" w:cs="Times New Roman"/>
          <w:position w:val="-14"/>
        </w:rPr>
        <w:pict w14:anchorId="53202915">
          <v:shape id="_x0000_i1036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15B7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F915B7&quot; wsp:rsidP=&quot;00F915B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gramStart"/>
      <w:r w:rsidRPr="009C6D48">
        <w:rPr>
          <w:rFonts w:ascii="Times New Roman" w:eastAsia="TimesNewRomanPSMT" w:hAnsi="Times New Roman" w:cs="Times New Roman"/>
          <w:sz w:val="24"/>
          <w:szCs w:val="24"/>
        </w:rPr>
        <w:t>–  зачетная</w:t>
      </w:r>
      <w:proofErr w:type="gramEnd"/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 единица по курсовой работе;</w:t>
      </w:r>
    </w:p>
    <w:p w14:paraId="3C01A99B" w14:textId="77777777" w:rsidR="001C3850" w:rsidRPr="009C6D48" w:rsidRDefault="001C3850" w:rsidP="001C385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1"/>
        </w:rPr>
        <w:pict w14:anchorId="13D4DBEE">
          <v:shape id="_x0000_i1037" type="#_x0000_t75" style="width:12.6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C12F8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EC12F8&quot; wsp:rsidP=&quot;00EC12F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1"/>
        </w:rPr>
        <w:pict w14:anchorId="6805F002">
          <v:shape id="_x0000_i1038" type="#_x0000_t75" style="width:12.6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C12F8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EC12F8&quot; wsp:rsidP=&quot;00EC12F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1"/>
        </w:rPr>
        <w:pict w14:anchorId="46D55F8F">
          <v:shape id="_x0000_i1039" type="#_x0000_t75" style="width:12.6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4B00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6C4B00&quot; wsp:rsidP=&quot;006C4B0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1"/>
        </w:rPr>
        <w:pict w14:anchorId="02BFBAD5">
          <v:shape id="_x0000_i1040" type="#_x0000_t75" style="width:12.6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4B00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6C4B00&quot; wsp:rsidP=&quot;006C4B0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, … </w: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1"/>
        </w:rPr>
        <w:pict w14:anchorId="106F349B">
          <v:shape id="_x0000_i1041" type="#_x0000_t75" style="width:13.8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E298F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CE298F&quot; wsp:rsidP=&quot;00CE298F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1"/>
        </w:rPr>
        <w:pict w14:anchorId="1541CCC5">
          <v:shape id="_x0000_i1042" type="#_x0000_t75" style="width:13.8pt;height:16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E298F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CE298F&quot; wsp:rsidP=&quot;00CE298F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6D47687" w14:textId="77777777" w:rsidR="001C3850" w:rsidRPr="009C6D48" w:rsidRDefault="001C3850" w:rsidP="001C3850">
      <w:pPr>
        <w:ind w:left="360"/>
        <w:rPr>
          <w:rFonts w:ascii="Times New Roman" w:eastAsia="TimesNewRomanPSMT" w:hAnsi="Times New Roman" w:cs="Times New Roman"/>
          <w:sz w:val="24"/>
          <w:szCs w:val="24"/>
        </w:rPr>
      </w:pP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4"/>
        </w:rPr>
        <w:pict w14:anchorId="18595D5D">
          <v:shape id="_x0000_i1043" type="#_x0000_t75" style="width:17.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4B85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D84B85&quot; wsp:rsidP=&quot;00D84B8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4"/>
        </w:rPr>
        <w:pict w14:anchorId="375F6A50">
          <v:shape id="_x0000_i1044" type="#_x0000_t75" style="width:17.4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4B85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D84B85&quot; wsp:rsidP=&quot;00D84B8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4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begin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QUOTE </w:instrText>
      </w:r>
      <w:r w:rsidR="00B35566">
        <w:rPr>
          <w:rFonts w:ascii="Times New Roman" w:hAnsi="Times New Roman" w:cs="Times New Roman"/>
          <w:position w:val="-14"/>
        </w:rPr>
        <w:pict w14:anchorId="627E5B5F">
          <v:shape id="_x0000_i1045" type="#_x0000_t75" style="width:21.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768F6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5768F6&quot; wsp:rsidP=&quot;005768F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instrText xml:space="preserve"> </w:instrTex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separate"/>
      </w:r>
      <w:r w:rsidR="00B35566">
        <w:rPr>
          <w:rFonts w:ascii="Times New Roman" w:hAnsi="Times New Roman" w:cs="Times New Roman"/>
          <w:position w:val="-14"/>
        </w:rPr>
        <w:pict w14:anchorId="24844353">
          <v:shape id="_x0000_i1046" type="#_x0000_t75" style="width:21.6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3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10033&quot;/&gt;&lt;wsp:rsid wsp:val=&quot;00012908&quot;/&gt;&lt;wsp:rsid wsp:val=&quot;0001415A&quot;/&gt;&lt;wsp:rsid wsp:val=&quot;00020B20&quot;/&gt;&lt;wsp:rsid wsp:val=&quot;00024CDE&quot;/&gt;&lt;wsp:rsid wsp:val=&quot;00026791&quot;/&gt;&lt;wsp:rsid wsp:val=&quot;000362B5&quot;/&gt;&lt;wsp:rsid wsp:val=&quot;00042F1F&quot;/&gt;&lt;wsp:rsid wsp:val=&quot;00050CA3&quot;/&gt;&lt;wsp:rsid wsp:val=&quot;00057CC4&quot;/&gt;&lt;wsp:rsid wsp:val=&quot;00060AB0&quot;/&gt;&lt;wsp:rsid wsp:val=&quot;000628A5&quot;/&gt;&lt;wsp:rsid wsp:val=&quot;0007146B&quot;/&gt;&lt;wsp:rsid wsp:val=&quot;000748D4&quot;/&gt;&lt;wsp:rsid wsp:val=&quot;00074C40&quot;/&gt;&lt;wsp:rsid wsp:val=&quot;00074D2C&quot;/&gt;&lt;wsp:rsid wsp:val=&quot;000A2067&quot;/&gt;&lt;wsp:rsid wsp:val=&quot;000A2B7F&quot;/&gt;&lt;wsp:rsid wsp:val=&quot;000A7767&quot;/&gt;&lt;wsp:rsid wsp:val=&quot;000B07DC&quot;/&gt;&lt;wsp:rsid wsp:val=&quot;000E0B25&quot;/&gt;&lt;wsp:rsid wsp:val=&quot;000E26C3&quot;/&gt;&lt;wsp:rsid wsp:val=&quot;000F359C&quot;/&gt;&lt;wsp:rsid wsp:val=&quot;000F605D&quot;/&gt;&lt;wsp:rsid wsp:val=&quot;00131D17&quot;/&gt;&lt;wsp:rsid wsp:val=&quot;001444E1&quot;/&gt;&lt;wsp:rsid wsp:val=&quot;0014613F&quot;/&gt;&lt;wsp:rsid wsp:val=&quot;00155EC8&quot;/&gt;&lt;wsp:rsid wsp:val=&quot;001869AC&quot;/&gt;&lt;wsp:rsid wsp:val=&quot;00186A21&quot;/&gt;&lt;wsp:rsid wsp:val=&quot;001900E3&quot;/&gt;&lt;wsp:rsid wsp:val=&quot;001902F0&quot;/&gt;&lt;wsp:rsid wsp:val=&quot;001A3634&quot;/&gt;&lt;wsp:rsid wsp:val=&quot;001A7C36&quot;/&gt;&lt;wsp:rsid wsp:val=&quot;001B2564&quot;/&gt;&lt;wsp:rsid wsp:val=&quot;001C1E07&quot;/&gt;&lt;wsp:rsid wsp:val=&quot;001C4F99&quot;/&gt;&lt;wsp:rsid wsp:val=&quot;001C71B9&quot;/&gt;&lt;wsp:rsid wsp:val=&quot;001D1781&quot;/&gt;&lt;wsp:rsid wsp:val=&quot;001D18E7&quot;/&gt;&lt;wsp:rsid wsp:val=&quot;001D37AF&quot;/&gt;&lt;wsp:rsid wsp:val=&quot;001E19DF&quot;/&gt;&lt;wsp:rsid wsp:val=&quot;001F242D&quot;/&gt;&lt;wsp:rsid wsp:val=&quot;001F37E8&quot;/&gt;&lt;wsp:rsid wsp:val=&quot;001F691E&quot;/&gt;&lt;wsp:rsid wsp:val=&quot;00220BF4&quot;/&gt;&lt;wsp:rsid wsp:val=&quot;0022609C&quot;/&gt;&lt;wsp:rsid wsp:val=&quot;00232486&quot;/&gt;&lt;wsp:rsid wsp:val=&quot;00242947&quot;/&gt;&lt;wsp:rsid wsp:val=&quot;002508F5&quot;/&gt;&lt;wsp:rsid wsp:val=&quot;0027327D&quot;/&gt;&lt;wsp:rsid wsp:val=&quot;00283884&quot;/&gt;&lt;wsp:rsid wsp:val=&quot;002861AF&quot;/&gt;&lt;wsp:rsid wsp:val=&quot;0029039B&quot;/&gt;&lt;wsp:rsid wsp:val=&quot;00292BBE&quot;/&gt;&lt;wsp:rsid wsp:val=&quot;002A0B87&quot;/&gt;&lt;wsp:rsid wsp:val=&quot;002A20F2&quot;/&gt;&lt;wsp:rsid wsp:val=&quot;002B0124&quot;/&gt;&lt;wsp:rsid wsp:val=&quot;002C330B&quot;/&gt;&lt;wsp:rsid wsp:val=&quot;002C4E8B&quot;/&gt;&lt;wsp:rsid wsp:val=&quot;002D299C&quot;/&gt;&lt;wsp:rsid wsp:val=&quot;002D36B7&quot;/&gt;&lt;wsp:rsid wsp:val=&quot;002F4740&quot;/&gt;&lt;wsp:rsid wsp:val=&quot;00305D70&quot;/&gt;&lt;wsp:rsid wsp:val=&quot;00323346&quot;/&gt;&lt;wsp:rsid wsp:val=&quot;00323FE3&quot;/&gt;&lt;wsp:rsid wsp:val=&quot;0032467B&quot;/&gt;&lt;wsp:rsid wsp:val=&quot;00324F2D&quot;/&gt;&lt;wsp:rsid wsp:val=&quot;00330E88&quot;/&gt;&lt;wsp:rsid wsp:val=&quot;0033145B&quot;/&gt;&lt;wsp:rsid wsp:val=&quot;003335B7&quot;/&gt;&lt;wsp:rsid wsp:val=&quot;00334A9D&quot;/&gt;&lt;wsp:rsid wsp:val=&quot;00335FD8&quot;/&gt;&lt;wsp:rsid wsp:val=&quot;0033742A&quot;/&gt;&lt;wsp:rsid wsp:val=&quot;0035720D&quot;/&gt;&lt;wsp:rsid wsp:val=&quot;0036521D&quot;/&gt;&lt;wsp:rsid wsp:val=&quot;00367247&quot;/&gt;&lt;wsp:rsid wsp:val=&quot;00390F90&quot;/&gt;&lt;wsp:rsid wsp:val=&quot;0039618F&quot;/&gt;&lt;wsp:rsid wsp:val=&quot;00397F06&quot;/&gt;&lt;wsp:rsid wsp:val=&quot;003A36FE&quot;/&gt;&lt;wsp:rsid wsp:val=&quot;003A4747&quot;/&gt;&lt;wsp:rsid wsp:val=&quot;003C3305&quot;/&gt;&lt;wsp:rsid wsp:val=&quot;003C53D2&quot;/&gt;&lt;wsp:rsid wsp:val=&quot;003E21DC&quot;/&gt;&lt;wsp:rsid wsp:val=&quot;00401F70&quot;/&gt;&lt;wsp:rsid wsp:val=&quot;0041524A&quot;/&gt;&lt;wsp:rsid wsp:val=&quot;00426860&quot;/&gt;&lt;wsp:rsid wsp:val=&quot;004333C5&quot;/&gt;&lt;wsp:rsid wsp:val=&quot;00437BBC&quot;/&gt;&lt;wsp:rsid wsp:val=&quot;00437C38&quot;/&gt;&lt;wsp:rsid wsp:val=&quot;00442F3F&quot;/&gt;&lt;wsp:rsid wsp:val=&quot;004438EE&quot;/&gt;&lt;wsp:rsid wsp:val=&quot;00445CF3&quot;/&gt;&lt;wsp:rsid wsp:val=&quot;00455124&quot;/&gt;&lt;wsp:rsid wsp:val=&quot;004551EE&quot;/&gt;&lt;wsp:rsid wsp:val=&quot;004552D3&quot;/&gt;&lt;wsp:rsid wsp:val=&quot;00463B74&quot;/&gt;&lt;wsp:rsid wsp:val=&quot;00466E62&quot;/&gt;&lt;wsp:rsid wsp:val=&quot;00471917&quot;/&gt;&lt;wsp:rsid wsp:val=&quot;0048222B&quot;/&gt;&lt;wsp:rsid wsp:val=&quot;00487B77&quot;/&gt;&lt;wsp:rsid wsp:val=&quot;00490631&quot;/&gt;&lt;wsp:rsid wsp:val=&quot;004B1AFB&quot;/&gt;&lt;wsp:rsid wsp:val=&quot;004B2ECB&quot;/&gt;&lt;wsp:rsid wsp:val=&quot;004C4FF9&quot;/&gt;&lt;wsp:rsid wsp:val=&quot;004C5094&quot;/&gt;&lt;wsp:rsid wsp:val=&quot;004C7616&quot;/&gt;&lt;wsp:rsid wsp:val=&quot;004D1D18&quot;/&gt;&lt;wsp:rsid wsp:val=&quot;004D43BB&quot;/&gt;&lt;wsp:rsid wsp:val=&quot;004D5381&quot;/&gt;&lt;wsp:rsid wsp:val=&quot;004E13F8&quot;/&gt;&lt;wsp:rsid wsp:val=&quot;004F6BF2&quot;/&gt;&lt;wsp:rsid wsp:val=&quot;00503E05&quot;/&gt;&lt;wsp:rsid wsp:val=&quot;00506D9B&quot;/&gt;&lt;wsp:rsid wsp:val=&quot;00510D7C&quot;/&gt;&lt;wsp:rsid wsp:val=&quot;00526950&quot;/&gt;&lt;wsp:rsid wsp:val=&quot;0054355B&quot;/&gt;&lt;wsp:rsid wsp:val=&quot;005673D0&quot;/&gt;&lt;wsp:rsid wsp:val=&quot;00573944&quot;/&gt;&lt;wsp:rsid wsp:val=&quot;005768F6&quot;/&gt;&lt;wsp:rsid wsp:val=&quot;00587D1E&quot;/&gt;&lt;wsp:rsid wsp:val=&quot;005953C4&quot;/&gt;&lt;wsp:rsid wsp:val=&quot;005A21C3&quot;/&gt;&lt;wsp:rsid wsp:val=&quot;005A5053&quot;/&gt;&lt;wsp:rsid wsp:val=&quot;005B0B6F&quot;/&gt;&lt;wsp:rsid wsp:val=&quot;005C2AB8&quot;/&gt;&lt;wsp:rsid wsp:val=&quot;005C45D8&quot;/&gt;&lt;wsp:rsid wsp:val=&quot;005D1F37&quot;/&gt;&lt;wsp:rsid wsp:val=&quot;005D6C3B&quot;/&gt;&lt;wsp:rsid wsp:val=&quot;005D708A&quot;/&gt;&lt;wsp:rsid wsp:val=&quot;005E5A5A&quot;/&gt;&lt;wsp:rsid wsp:val=&quot;005E6815&quot;/&gt;&lt;wsp:rsid wsp:val=&quot;005E7DB7&quot;/&gt;&lt;wsp:rsid wsp:val=&quot;005F4C84&quot;/&gt;&lt;wsp:rsid wsp:val=&quot;006020D2&quot;/&gt;&lt;wsp:rsid wsp:val=&quot;0061047F&quot;/&gt;&lt;wsp:rsid wsp:val=&quot;00635607&quot;/&gt;&lt;wsp:rsid wsp:val=&quot;0064694A&quot;/&gt;&lt;wsp:rsid wsp:val=&quot;006618A3&quot;/&gt;&lt;wsp:rsid wsp:val=&quot;006715DA&quot;/&gt;&lt;wsp:rsid wsp:val=&quot;00673EA3&quot;/&gt;&lt;wsp:rsid wsp:val=&quot;00695872&quot;/&gt;&lt;wsp:rsid wsp:val=&quot;006C10A5&quot;/&gt;&lt;wsp:rsid wsp:val=&quot;006C604A&quot;/&gt;&lt;wsp:rsid wsp:val=&quot;006C6A8B&quot;/&gt;&lt;wsp:rsid wsp:val=&quot;006E2408&quot;/&gt;&lt;wsp:rsid wsp:val=&quot;006E62D8&quot;/&gt;&lt;wsp:rsid wsp:val=&quot;006F53B0&quot;/&gt;&lt;wsp:rsid wsp:val=&quot;00700608&quot;/&gt;&lt;wsp:rsid wsp:val=&quot;007023A8&quot;/&gt;&lt;wsp:rsid wsp:val=&quot;00702A5B&quot;/&gt;&lt;wsp:rsid wsp:val=&quot;0071255D&quot;/&gt;&lt;wsp:rsid wsp:val=&quot;0072173C&quot;/&gt;&lt;wsp:rsid wsp:val=&quot;007243BC&quot;/&gt;&lt;wsp:rsid wsp:val=&quot;0073305F&quot;/&gt;&lt;wsp:rsid wsp:val=&quot;007371CA&quot;/&gt;&lt;wsp:rsid wsp:val=&quot;00737E4D&quot;/&gt;&lt;wsp:rsid wsp:val=&quot;00743DE1&quot;/&gt;&lt;wsp:rsid wsp:val=&quot;0076486C&quot;/&gt;&lt;wsp:rsid wsp:val=&quot;00771F0D&quot;/&gt;&lt;wsp:rsid wsp:val=&quot;00783103&quot;/&gt;&lt;wsp:rsid wsp:val=&quot;00787C78&quot;/&gt;&lt;wsp:rsid wsp:val=&quot;007B1F62&quot;/&gt;&lt;wsp:rsid wsp:val=&quot;007B2BEA&quot;/&gt;&lt;wsp:rsid wsp:val=&quot;007B503A&quot;/&gt;&lt;wsp:rsid wsp:val=&quot;007B6CE0&quot;/&gt;&lt;wsp:rsid wsp:val=&quot;007C1F35&quot;/&gt;&lt;wsp:rsid wsp:val=&quot;007D06F1&quot;/&gt;&lt;wsp:rsid wsp:val=&quot;007D274E&quot;/&gt;&lt;wsp:rsid wsp:val=&quot;007D32DC&quot;/&gt;&lt;wsp:rsid wsp:val=&quot;007E46B4&quot;/&gt;&lt;wsp:rsid wsp:val=&quot;007E56C6&quot;/&gt;&lt;wsp:rsid wsp:val=&quot;007E7AFB&quot;/&gt;&lt;wsp:rsid wsp:val=&quot;00805DCE&quot;/&gt;&lt;wsp:rsid wsp:val=&quot;00807C52&quot;/&gt;&lt;wsp:rsid wsp:val=&quot;00814502&quot;/&gt;&lt;wsp:rsid wsp:val=&quot;008175EA&quot;/&gt;&lt;wsp:rsid wsp:val=&quot;00833CC1&quot;/&gt;&lt;wsp:rsid wsp:val=&quot;00834163&quot;/&gt;&lt;wsp:rsid wsp:val=&quot;008374DF&quot;/&gt;&lt;wsp:rsid wsp:val=&quot;00846337&quot;/&gt;&lt;wsp:rsid wsp:val=&quot;00852B82&quot;/&gt;&lt;wsp:rsid wsp:val=&quot;008542F1&quot;/&gt;&lt;wsp:rsid wsp:val=&quot;00860C86&quot;/&gt;&lt;wsp:rsid wsp:val=&quot;0086709B&quot;/&gt;&lt;wsp:rsid wsp:val=&quot;008710D2&quot;/&gt;&lt;wsp:rsid wsp:val=&quot;00887FF9&quot;/&gt;&lt;wsp:rsid wsp:val=&quot;008915F8&quot;/&gt;&lt;wsp:rsid wsp:val=&quot;00892674&quot;/&gt;&lt;wsp:rsid wsp:val=&quot;008A06A1&quot;/&gt;&lt;wsp:rsid wsp:val=&quot;008A450B&quot;/&gt;&lt;wsp:rsid wsp:val=&quot;008C0096&quot;/&gt;&lt;wsp:rsid wsp:val=&quot;008D24EE&quot;/&gt;&lt;wsp:rsid wsp:val=&quot;008E6097&quot;/&gt;&lt;wsp:rsid wsp:val=&quot;008F410F&quot;/&gt;&lt;wsp:rsid wsp:val=&quot;008F7E5D&quot;/&gt;&lt;wsp:rsid wsp:val=&quot;00911629&quot;/&gt;&lt;wsp:rsid wsp:val=&quot;00916A16&quot;/&gt;&lt;wsp:rsid wsp:val=&quot;00917867&quot;/&gt;&lt;wsp:rsid wsp:val=&quot;00923917&quot;/&gt;&lt;wsp:rsid wsp:val=&quot;00936E11&quot;/&gt;&lt;wsp:rsid wsp:val=&quot;0093758B&quot;/&gt;&lt;wsp:rsid wsp:val=&quot;00943798&quot;/&gt;&lt;wsp:rsid wsp:val=&quot;00951284&quot;/&gt;&lt;wsp:rsid wsp:val=&quot;009529DA&quot;/&gt;&lt;wsp:rsid wsp:val=&quot;009633E5&quot;/&gt;&lt;wsp:rsid wsp:val=&quot;009661C3&quot;/&gt;&lt;wsp:rsid wsp:val=&quot;00971ABF&quot;/&gt;&lt;wsp:rsid wsp:val=&quot;009736C1&quot;/&gt;&lt;wsp:rsid wsp:val=&quot;00981269&quot;/&gt;&lt;wsp:rsid wsp:val=&quot;009827A3&quot;/&gt;&lt;wsp:rsid wsp:val=&quot;0098333E&quot;/&gt;&lt;wsp:rsid wsp:val=&quot;009A4FBD&quot;/&gt;&lt;wsp:rsid wsp:val=&quot;009D1D48&quot;/&gt;&lt;wsp:rsid wsp:val=&quot;009D78FA&quot;/&gt;&lt;wsp:rsid wsp:val=&quot;009D7B56&quot;/&gt;&lt;wsp:rsid wsp:val=&quot;009E5DD0&quot;/&gt;&lt;wsp:rsid wsp:val=&quot;009F469F&quot;/&gt;&lt;wsp:rsid wsp:val=&quot;009F7ED5&quot;/&gt;&lt;wsp:rsid wsp:val=&quot;00A1013E&quot;/&gt;&lt;wsp:rsid wsp:val=&quot;00A237E1&quot;/&gt;&lt;wsp:rsid wsp:val=&quot;00A24E06&quot;/&gt;&lt;wsp:rsid wsp:val=&quot;00A26E41&quot;/&gt;&lt;wsp:rsid wsp:val=&quot;00A27972&quot;/&gt;&lt;wsp:rsid wsp:val=&quot;00A329B6&quot;/&gt;&lt;wsp:rsid wsp:val=&quot;00A374C1&quot;/&gt;&lt;wsp:rsid wsp:val=&quot;00A41BFD&quot;/&gt;&lt;wsp:rsid wsp:val=&quot;00A41D66&quot;/&gt;&lt;wsp:rsid wsp:val=&quot;00A41FEF&quot;/&gt;&lt;wsp:rsid wsp:val=&quot;00A4300C&quot;/&gt;&lt;wsp:rsid wsp:val=&quot;00A439D8&quot;/&gt;&lt;wsp:rsid wsp:val=&quot;00A50CE4&quot;/&gt;&lt;wsp:rsid wsp:val=&quot;00A572B2&quot;/&gt;&lt;wsp:rsid wsp:val=&quot;00A6163E&quot;/&gt;&lt;wsp:rsid wsp:val=&quot;00A64230&quot;/&gt;&lt;wsp:rsid wsp:val=&quot;00A66B9C&quot;/&gt;&lt;wsp:rsid wsp:val=&quot;00A721C5&quot;/&gt;&lt;wsp:rsid wsp:val=&quot;00A81EA5&quot;/&gt;&lt;wsp:rsid wsp:val=&quot;00A81F9D&quot;/&gt;&lt;wsp:rsid wsp:val=&quot;00A83061&quot;/&gt;&lt;wsp:rsid wsp:val=&quot;00AA3688&quot;/&gt;&lt;wsp:rsid wsp:val=&quot;00AA64DC&quot;/&gt;&lt;wsp:rsid wsp:val=&quot;00AA73A3&quot;/&gt;&lt;wsp:rsid wsp:val=&quot;00AB0CCD&quot;/&gt;&lt;wsp:rsid wsp:val=&quot;00AB1F2F&quot;/&gt;&lt;wsp:rsid wsp:val=&quot;00AB3AAE&quot;/&gt;&lt;wsp:rsid wsp:val=&quot;00AB7C62&quot;/&gt;&lt;wsp:rsid wsp:val=&quot;00AE180E&quot;/&gt;&lt;wsp:rsid wsp:val=&quot;00B0005B&quot;/&gt;&lt;wsp:rsid wsp:val=&quot;00B051C3&quot;/&gt;&lt;wsp:rsid wsp:val=&quot;00B0666F&quot;/&gt;&lt;wsp:rsid wsp:val=&quot;00B30DB9&quot;/&gt;&lt;wsp:rsid wsp:val=&quot;00B353BD&quot;/&gt;&lt;wsp:rsid wsp:val=&quot;00B36731&quot;/&gt;&lt;wsp:rsid wsp:val=&quot;00B45F98&quot;/&gt;&lt;wsp:rsid wsp:val=&quot;00B51BCF&quot;/&gt;&lt;wsp:rsid wsp:val=&quot;00B5595E&quot;/&gt;&lt;wsp:rsid wsp:val=&quot;00B8111B&quot;/&gt;&lt;wsp:rsid wsp:val=&quot;00B86D85&quot;/&gt;&lt;wsp:rsid wsp:val=&quot;00BA3FCE&quot;/&gt;&lt;wsp:rsid wsp:val=&quot;00BB135C&quot;/&gt;&lt;wsp:rsid wsp:val=&quot;00BB1488&quot;/&gt;&lt;wsp:rsid wsp:val=&quot;00BD17FF&quot;/&gt;&lt;wsp:rsid wsp:val=&quot;00BF3881&quot;/&gt;&lt;wsp:rsid wsp:val=&quot;00C0239A&quot;/&gt;&lt;wsp:rsid wsp:val=&quot;00C0249C&quot;/&gt;&lt;wsp:rsid wsp:val=&quot;00C059F1&quot;/&gt;&lt;wsp:rsid wsp:val=&quot;00C12476&quot;/&gt;&lt;wsp:rsid wsp:val=&quot;00C12AB6&quot;/&gt;&lt;wsp:rsid wsp:val=&quot;00C160EB&quot;/&gt;&lt;wsp:rsid wsp:val=&quot;00C1734C&quot;/&gt;&lt;wsp:rsid wsp:val=&quot;00C25B2B&quot;/&gt;&lt;wsp:rsid wsp:val=&quot;00C27333&quot;/&gt;&lt;wsp:rsid wsp:val=&quot;00C30650&quot;/&gt;&lt;wsp:rsid wsp:val=&quot;00C34299&quot;/&gt;&lt;wsp:rsid wsp:val=&quot;00C37043&quot;/&gt;&lt;wsp:rsid wsp:val=&quot;00C424B7&quot;/&gt;&lt;wsp:rsid wsp:val=&quot;00C5329F&quot;/&gt;&lt;wsp:rsid wsp:val=&quot;00C631B0&quot;/&gt;&lt;wsp:rsid wsp:val=&quot;00C77E3D&quot;/&gt;&lt;wsp:rsid wsp:val=&quot;00C81E6A&quot;/&gt;&lt;wsp:rsid wsp:val=&quot;00C821EE&quot;/&gt;&lt;wsp:rsid wsp:val=&quot;00C8567D&quot;/&gt;&lt;wsp:rsid wsp:val=&quot;00C86A25&quot;/&gt;&lt;wsp:rsid wsp:val=&quot;00C943CA&quot;/&gt;&lt;wsp:rsid wsp:val=&quot;00C963C3&quot;/&gt;&lt;wsp:rsid wsp:val=&quot;00C97173&quot;/&gt;&lt;wsp:rsid wsp:val=&quot;00C978C4&quot;/&gt;&lt;wsp:rsid wsp:val=&quot;00CA7167&quot;/&gt;&lt;wsp:rsid wsp:val=&quot;00CB21F5&quot;/&gt;&lt;wsp:rsid wsp:val=&quot;00CB5348&quot;/&gt;&lt;wsp:rsid wsp:val=&quot;00CB54AF&quot;/&gt;&lt;wsp:rsid wsp:val=&quot;00CC3E9E&quot;/&gt;&lt;wsp:rsid wsp:val=&quot;00CD3425&quot;/&gt;&lt;wsp:rsid wsp:val=&quot;00CE2580&quot;/&gt;&lt;wsp:rsid wsp:val=&quot;00CF676C&quot;/&gt;&lt;wsp:rsid wsp:val=&quot;00CF69F3&quot;/&gt;&lt;wsp:rsid wsp:val=&quot;00CF752F&quot;/&gt;&lt;wsp:rsid wsp:val=&quot;00D044D6&quot;/&gt;&lt;wsp:rsid wsp:val=&quot;00D40B56&quot;/&gt;&lt;wsp:rsid wsp:val=&quot;00D441B7&quot;/&gt;&lt;wsp:rsid wsp:val=&quot;00D474ED&quot;/&gt;&lt;wsp:rsid wsp:val=&quot;00D6125B&quot;/&gt;&lt;wsp:rsid wsp:val=&quot;00D801E6&quot;/&gt;&lt;wsp:rsid wsp:val=&quot;00D8032E&quot;/&gt;&lt;wsp:rsid wsp:val=&quot;00D83CDC&quot;/&gt;&lt;wsp:rsid wsp:val=&quot;00D87715&quot;/&gt;&lt;wsp:rsid wsp:val=&quot;00D9097E&quot;/&gt;&lt;wsp:rsid wsp:val=&quot;00DB597C&quot;/&gt;&lt;wsp:rsid wsp:val=&quot;00DD121A&quot;/&gt;&lt;wsp:rsid wsp:val=&quot;00DE0C70&quot;/&gt;&lt;wsp:rsid wsp:val=&quot;00DE0EDF&quot;/&gt;&lt;wsp:rsid wsp:val=&quot;00DE3B4F&quot;/&gt;&lt;wsp:rsid wsp:val=&quot;00E06916&quot;/&gt;&lt;wsp:rsid wsp:val=&quot;00E112E2&quot;/&gt;&lt;wsp:rsid wsp:val=&quot;00E12766&quot;/&gt;&lt;wsp:rsid wsp:val=&quot;00E1504E&quot;/&gt;&lt;wsp:rsid wsp:val=&quot;00E16DBA&quot;/&gt;&lt;wsp:rsid wsp:val=&quot;00E222AB&quot;/&gt;&lt;wsp:rsid wsp:val=&quot;00E24E3D&quot;/&gt;&lt;wsp:rsid wsp:val=&quot;00E255B5&quot;/&gt;&lt;wsp:rsid wsp:val=&quot;00E2789B&quot;/&gt;&lt;wsp:rsid wsp:val=&quot;00E322FA&quot;/&gt;&lt;wsp:rsid wsp:val=&quot;00E42E4D&quot;/&gt;&lt;wsp:rsid wsp:val=&quot;00E6258F&quot;/&gt;&lt;wsp:rsid wsp:val=&quot;00E66689&quot;/&gt;&lt;wsp:rsid wsp:val=&quot;00E84327&quot;/&gt;&lt;wsp:rsid wsp:val=&quot;00EA5F64&quot;/&gt;&lt;wsp:rsid wsp:val=&quot;00EA6A2F&quot;/&gt;&lt;wsp:rsid wsp:val=&quot;00EA6A56&quot;/&gt;&lt;wsp:rsid wsp:val=&quot;00ED17CE&quot;/&gt;&lt;wsp:rsid wsp:val=&quot;00ED73F9&quot;/&gt;&lt;wsp:rsid wsp:val=&quot;00EE012B&quot;/&gt;&lt;wsp:rsid wsp:val=&quot;00EE6033&quot;/&gt;&lt;wsp:rsid wsp:val=&quot;00EF1598&quot;/&gt;&lt;wsp:rsid wsp:val=&quot;00F00857&quot;/&gt;&lt;wsp:rsid wsp:val=&quot;00F06E61&quot;/&gt;&lt;wsp:rsid wsp:val=&quot;00F166CA&quot;/&gt;&lt;wsp:rsid wsp:val=&quot;00F16F8D&quot;/&gt;&lt;wsp:rsid wsp:val=&quot;00F22FDF&quot;/&gt;&lt;wsp:rsid wsp:val=&quot;00F24925&quot;/&gt;&lt;wsp:rsid wsp:val=&quot;00F31787&quot;/&gt;&lt;wsp:rsid wsp:val=&quot;00F3497A&quot;/&gt;&lt;wsp:rsid wsp:val=&quot;00F45113&quot;/&gt;&lt;wsp:rsid wsp:val=&quot;00F525D1&quot;/&gt;&lt;wsp:rsid wsp:val=&quot;00F5501E&quot;/&gt;&lt;wsp:rsid wsp:val=&quot;00F61F6A&quot;/&gt;&lt;wsp:rsid wsp:val=&quot;00F64DE1&quot;/&gt;&lt;wsp:rsid wsp:val=&quot;00F660A8&quot;/&gt;&lt;wsp:rsid wsp:val=&quot;00F67CFB&quot;/&gt;&lt;wsp:rsid wsp:val=&quot;00F72C32&quot;/&gt;&lt;wsp:rsid wsp:val=&quot;00F74C29&quot;/&gt;&lt;wsp:rsid wsp:val=&quot;00F77C11&quot;/&gt;&lt;wsp:rsid wsp:val=&quot;00F92F5D&quot;/&gt;&lt;wsp:rsid wsp:val=&quot;00FC1348&quot;/&gt;&lt;wsp:rsid wsp:val=&quot;00FC2A4E&quot;/&gt;&lt;wsp:rsid wsp:val=&quot;00FC2FF0&quot;/&gt;&lt;wsp:rsid wsp:val=&quot;00FC358D&quot;/&gt;&lt;wsp:rsid wsp:val=&quot;00FC4A9E&quot;/&gt;&lt;wsp:rsid wsp:val=&quot;00FC696E&quot;/&gt;&lt;wsp:rsid wsp:val=&quot;00FE3164&quot;/&gt;&lt;wsp:rsid wsp:val=&quot;00FF1D4F&quot;/&gt;&lt;wsp:rsid wsp:val=&quot;00FF7E9E&quot;/&gt;&lt;/wsp:rsids&gt;&lt;/w:docPr&gt;&lt;w:body&gt;&lt;wx:sect&gt;&lt;w:p wsp:rsidR=&quot;00000000&quot; wsp:rsidRDefault=&quot;005768F6&quot; wsp:rsidP=&quot;005768F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5" o:title="" chromakey="white"/>
          </v:shape>
        </w:pict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fldChar w:fldCharType="end"/>
      </w:r>
      <w:r w:rsidRPr="009C6D48">
        <w:rPr>
          <w:rFonts w:ascii="Times New Roman" w:eastAsia="TimesNewRomanPSMT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FD3DD01" w14:textId="77777777" w:rsidR="001C3850" w:rsidRPr="009C6D48" w:rsidRDefault="001C3850" w:rsidP="001C3850">
      <w:pPr>
        <w:spacing w:after="0"/>
        <w:ind w:left="360"/>
        <w:rPr>
          <w:rFonts w:ascii="Times New Roman" w:hAnsi="Times New Roman" w:cs="Times New Roman"/>
          <w:color w:val="FF0000"/>
          <w:sz w:val="24"/>
          <w:szCs w:val="28"/>
        </w:rPr>
      </w:pPr>
      <w:r w:rsidRPr="009C6D48">
        <w:rPr>
          <w:rFonts w:ascii="Times New Roman" w:hAnsi="Times New Roman" w:cs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Pr="009C6D48">
        <w:rPr>
          <w:rFonts w:ascii="Times New Roman" w:hAnsi="Times New Roman" w:cs="Times New Roman"/>
          <w:sz w:val="24"/>
          <w:szCs w:val="28"/>
        </w:rPr>
        <w:t>модулю  лежит</w:t>
      </w:r>
      <w:proofErr w:type="gramEnd"/>
      <w:r w:rsidRPr="009C6D48">
        <w:rPr>
          <w:rFonts w:ascii="Times New Roman" w:hAnsi="Times New Roman" w:cs="Times New Roman"/>
          <w:sz w:val="24"/>
          <w:szCs w:val="28"/>
        </w:rPr>
        <w:t xml:space="preserve"> в пределах от 55 до 100 баллов.</w:t>
      </w:r>
    </w:p>
    <w:p w14:paraId="3DD23F89" w14:textId="77777777" w:rsidR="001C3850" w:rsidRPr="00C20998" w:rsidRDefault="001C3850" w:rsidP="001C3850">
      <w:pPr>
        <w:spacing w:after="0"/>
        <w:ind w:left="360"/>
        <w:rPr>
          <w:rFonts w:ascii="Times New Roman" w:hAnsi="Times New Roman" w:cs="Times New Roman"/>
          <w:sz w:val="24"/>
          <w:szCs w:val="28"/>
        </w:rPr>
      </w:pPr>
    </w:p>
    <w:p w14:paraId="45DC523F" w14:textId="77777777" w:rsidR="001C3850" w:rsidRPr="00C20998" w:rsidRDefault="001C3850" w:rsidP="001C3850">
      <w:pPr>
        <w:spacing w:after="0"/>
        <w:ind w:left="360"/>
        <w:rPr>
          <w:rFonts w:ascii="Times New Roman" w:hAnsi="Times New Roman" w:cs="Times New Roman"/>
          <w:sz w:val="24"/>
          <w:szCs w:val="28"/>
        </w:rPr>
      </w:pPr>
    </w:p>
    <w:p w14:paraId="304C0ECF" w14:textId="77777777" w:rsidR="001C3850" w:rsidRPr="00C20998" w:rsidRDefault="001C3850" w:rsidP="001C3850">
      <w:pPr>
        <w:spacing w:after="0"/>
        <w:ind w:left="360"/>
        <w:rPr>
          <w:rFonts w:ascii="Times New Roman" w:hAnsi="Times New Roman" w:cs="Times New Roman"/>
          <w:sz w:val="24"/>
          <w:szCs w:val="28"/>
        </w:rPr>
      </w:pPr>
    </w:p>
    <w:p w14:paraId="70E0DF75" w14:textId="77777777" w:rsidR="001C3850" w:rsidRPr="00C20998" w:rsidRDefault="001C3850" w:rsidP="001C3850">
      <w:pPr>
        <w:spacing w:after="0"/>
        <w:ind w:left="360"/>
        <w:rPr>
          <w:rFonts w:ascii="Times New Roman" w:hAnsi="Times New Roman" w:cs="Times New Roman"/>
          <w:sz w:val="24"/>
          <w:szCs w:val="28"/>
        </w:rPr>
      </w:pPr>
    </w:p>
    <w:p w14:paraId="7DE9778C" w14:textId="77777777" w:rsidR="001C3850" w:rsidRPr="00C20998" w:rsidRDefault="001C3850" w:rsidP="001C3850">
      <w:pPr>
        <w:spacing w:after="0"/>
        <w:ind w:left="360"/>
        <w:rPr>
          <w:rFonts w:ascii="Times New Roman" w:hAnsi="Times New Roman" w:cs="Times New Roman"/>
          <w:sz w:val="24"/>
          <w:szCs w:val="28"/>
        </w:rPr>
      </w:pPr>
    </w:p>
    <w:p w14:paraId="009C335E" w14:textId="77777777" w:rsidR="00A27972" w:rsidRPr="00C20998" w:rsidRDefault="001C3850" w:rsidP="001C3850">
      <w:pPr>
        <w:rPr>
          <w:rFonts w:ascii="Times New Roman" w:hAnsi="Times New Roman" w:cs="Times New Roman"/>
          <w:sz w:val="24"/>
          <w:szCs w:val="28"/>
        </w:rPr>
      </w:pPr>
      <w:r w:rsidRPr="00C20998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036B5A38" w14:textId="77777777" w:rsidR="00A27972" w:rsidRPr="00C20998" w:rsidRDefault="00A27972" w:rsidP="009C6D48">
      <w:pPr>
        <w:spacing w:after="0"/>
        <w:ind w:left="360"/>
        <w:rPr>
          <w:rFonts w:ascii="Times New Roman" w:hAnsi="Times New Roman" w:cs="Times New Roman"/>
          <w:sz w:val="24"/>
          <w:szCs w:val="28"/>
        </w:rPr>
      </w:pPr>
    </w:p>
    <w:sectPr w:rsidR="00A27972" w:rsidRPr="00C20998" w:rsidSect="001C3850">
      <w:footerReference w:type="first" r:id="rId7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0A38" w14:textId="77777777" w:rsidR="006C113E" w:rsidRDefault="006C113E" w:rsidP="00CA7167">
      <w:pPr>
        <w:spacing w:after="0" w:line="240" w:lineRule="auto"/>
      </w:pPr>
      <w:r>
        <w:separator/>
      </w:r>
    </w:p>
  </w:endnote>
  <w:endnote w:type="continuationSeparator" w:id="0">
    <w:p w14:paraId="6B233FE7" w14:textId="77777777" w:rsidR="006C113E" w:rsidRDefault="006C11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96BF" w14:textId="77777777" w:rsidR="001C3850" w:rsidRDefault="001C3850">
    <w:pPr>
      <w:pStyle w:val="ad"/>
      <w:jc w:val="right"/>
    </w:pPr>
  </w:p>
  <w:p w14:paraId="5CD7F7E6" w14:textId="77777777" w:rsidR="001C3850" w:rsidRDefault="001C385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346E" w14:textId="77777777" w:rsidR="008A25F9" w:rsidRDefault="008A25F9">
    <w:pPr>
      <w:pStyle w:val="ad"/>
      <w:jc w:val="right"/>
    </w:pPr>
  </w:p>
  <w:p w14:paraId="7A07318E" w14:textId="77777777" w:rsidR="008A25F9" w:rsidRDefault="008A25F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29E28" w14:textId="77777777" w:rsidR="006C113E" w:rsidRDefault="006C113E" w:rsidP="00CA7167">
      <w:pPr>
        <w:spacing w:after="0" w:line="240" w:lineRule="auto"/>
      </w:pPr>
      <w:r>
        <w:separator/>
      </w:r>
    </w:p>
  </w:footnote>
  <w:footnote w:type="continuationSeparator" w:id="0">
    <w:p w14:paraId="71F33F2C" w14:textId="77777777" w:rsidR="006C113E" w:rsidRDefault="006C11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Arial" w:hAnsi="Arial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Calibri" w:hAnsi="Calibri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Calibri" w:hAnsi="Calibri" w:hint="default"/>
      </w:r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Calibri" w:hAnsi="Calibri" w:hint="default"/>
      </w:rPr>
    </w:lvl>
  </w:abstractNum>
  <w:abstractNum w:abstractNumId="11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14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NewRomanPSM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NewRomanPSM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NewRomanPSM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NewRomanPSM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NewRomanPSMT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NewRomanPSM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NewRomanPSMT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NewRomanPSMT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NewRomanPSMT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CYR" w:hAnsi="Times New Roman CYR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 CYR" w:hAnsi="Times New Roman CYR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 CYR" w:hAnsi="Times New Roman CYR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 CYR" w:hAnsi="Times New Roman CYR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 CYR" w:hAnsi="Times New Roman CYR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 CYR" w:hAnsi="Times New Roman CYR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 CYR" w:hAnsi="Times New Roman CYR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 CYR" w:hAnsi="Times New Roman CYR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 CYR" w:hAnsi="Times New Roman CYR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3D116D64"/>
    <w:multiLevelType w:val="hybridMultilevel"/>
    <w:tmpl w:val="3940958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NewRomanPSMT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NewRomanPSMT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NewRomanPSM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NewRomanPSM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NewRomanPSM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NewRomanPSM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NewRomanPSM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NewRomanPSM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NewRomanPSMT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Calibri" w:hAnsi="Calibri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171213"/>
    <w:multiLevelType w:val="hybridMultilevel"/>
    <w:tmpl w:val="89087B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NewRomanPSM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NewRomanPSM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NewRomanPSM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NewRomanPSMT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NewRomanPSMT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NewRomanPSM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NewRomanPSMT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NewRomanPSMT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NewRomanPSMT"/>
      </w:rPr>
    </w:lvl>
  </w:abstractNum>
  <w:abstractNum w:abstractNumId="4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Lucida Sans Unicode" w:hAnsi="Lucida Sans Unicode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Lucida Sans Unicode" w:hAnsi="Lucida Sans Unicode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Arial" w:hAnsi="Arial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Lucida Sans Unicode" w:hAnsi="Lucida Sans Unicode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Arial" w:hAnsi="Arial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Calibri" w:hAnsi="Calibri" w:hint="default"/>
      </w:rPr>
    </w:lvl>
  </w:abstractNum>
  <w:abstractNum w:abstractNumId="42" w15:restartNumberingAfterBreak="0">
    <w:nsid w:val="7BB360D2"/>
    <w:multiLevelType w:val="hybridMultilevel"/>
    <w:tmpl w:val="0B96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0"/>
  </w:num>
  <w:num w:numId="4">
    <w:abstractNumId w:val="7"/>
  </w:num>
  <w:num w:numId="5">
    <w:abstractNumId w:val="33"/>
  </w:num>
  <w:num w:numId="6">
    <w:abstractNumId w:val="39"/>
  </w:num>
  <w:num w:numId="7">
    <w:abstractNumId w:val="14"/>
  </w:num>
  <w:num w:numId="8">
    <w:abstractNumId w:val="5"/>
  </w:num>
  <w:num w:numId="9">
    <w:abstractNumId w:val="43"/>
  </w:num>
  <w:num w:numId="10">
    <w:abstractNumId w:val="26"/>
  </w:num>
  <w:num w:numId="11">
    <w:abstractNumId w:val="11"/>
  </w:num>
  <w:num w:numId="12">
    <w:abstractNumId w:val="21"/>
  </w:num>
  <w:num w:numId="13">
    <w:abstractNumId w:val="18"/>
  </w:num>
  <w:num w:numId="14">
    <w:abstractNumId w:val="38"/>
  </w:num>
  <w:num w:numId="15">
    <w:abstractNumId w:val="8"/>
  </w:num>
  <w:num w:numId="16">
    <w:abstractNumId w:val="28"/>
  </w:num>
  <w:num w:numId="17">
    <w:abstractNumId w:val="4"/>
  </w:num>
  <w:num w:numId="18">
    <w:abstractNumId w:val="20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2"/>
  </w:num>
  <w:num w:numId="26">
    <w:abstractNumId w:val="13"/>
  </w:num>
  <w:num w:numId="27">
    <w:abstractNumId w:val="41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7"/>
  </w:num>
  <w:num w:numId="41">
    <w:abstractNumId w:val="9"/>
  </w:num>
  <w:num w:numId="42">
    <w:abstractNumId w:val="15"/>
  </w:num>
  <w:num w:numId="43">
    <w:abstractNumId w:val="42"/>
  </w:num>
  <w:num w:numId="44">
    <w:abstractNumId w:val="19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1522A"/>
    <w:rsid w:val="00020B20"/>
    <w:rsid w:val="00024CDE"/>
    <w:rsid w:val="00026791"/>
    <w:rsid w:val="00031D2A"/>
    <w:rsid w:val="000362B5"/>
    <w:rsid w:val="00042F1F"/>
    <w:rsid w:val="00050CA3"/>
    <w:rsid w:val="00057CC4"/>
    <w:rsid w:val="00060AB0"/>
    <w:rsid w:val="000628A5"/>
    <w:rsid w:val="00067836"/>
    <w:rsid w:val="0007146B"/>
    <w:rsid w:val="000748D4"/>
    <w:rsid w:val="00074C40"/>
    <w:rsid w:val="00074D2C"/>
    <w:rsid w:val="00091D31"/>
    <w:rsid w:val="00095B11"/>
    <w:rsid w:val="000A2067"/>
    <w:rsid w:val="000A2B7F"/>
    <w:rsid w:val="000A7767"/>
    <w:rsid w:val="000B07DC"/>
    <w:rsid w:val="000B2303"/>
    <w:rsid w:val="000B46D5"/>
    <w:rsid w:val="000E0B25"/>
    <w:rsid w:val="000E1A1F"/>
    <w:rsid w:val="000E26C3"/>
    <w:rsid w:val="000F359C"/>
    <w:rsid w:val="000F605D"/>
    <w:rsid w:val="00102753"/>
    <w:rsid w:val="00131D17"/>
    <w:rsid w:val="00142C83"/>
    <w:rsid w:val="001444E1"/>
    <w:rsid w:val="0014613F"/>
    <w:rsid w:val="00155EC8"/>
    <w:rsid w:val="00163942"/>
    <w:rsid w:val="001869AC"/>
    <w:rsid w:val="00186A21"/>
    <w:rsid w:val="001900E3"/>
    <w:rsid w:val="001902F0"/>
    <w:rsid w:val="00194EEB"/>
    <w:rsid w:val="001A3634"/>
    <w:rsid w:val="001A7C36"/>
    <w:rsid w:val="001B2564"/>
    <w:rsid w:val="001C1E07"/>
    <w:rsid w:val="001C3850"/>
    <w:rsid w:val="001C4F99"/>
    <w:rsid w:val="001C71B9"/>
    <w:rsid w:val="001D1781"/>
    <w:rsid w:val="001D18E7"/>
    <w:rsid w:val="001D37AF"/>
    <w:rsid w:val="001E124C"/>
    <w:rsid w:val="001E19DF"/>
    <w:rsid w:val="001F242D"/>
    <w:rsid w:val="001F37E8"/>
    <w:rsid w:val="001F691E"/>
    <w:rsid w:val="00212642"/>
    <w:rsid w:val="00220BF4"/>
    <w:rsid w:val="0022609C"/>
    <w:rsid w:val="00232486"/>
    <w:rsid w:val="00242947"/>
    <w:rsid w:val="002508F5"/>
    <w:rsid w:val="002510B7"/>
    <w:rsid w:val="0027327D"/>
    <w:rsid w:val="00283884"/>
    <w:rsid w:val="002861AF"/>
    <w:rsid w:val="0029039B"/>
    <w:rsid w:val="00292BBE"/>
    <w:rsid w:val="00293006"/>
    <w:rsid w:val="002A0B87"/>
    <w:rsid w:val="002A20F2"/>
    <w:rsid w:val="002B0124"/>
    <w:rsid w:val="002C330B"/>
    <w:rsid w:val="002C4E8B"/>
    <w:rsid w:val="002D299C"/>
    <w:rsid w:val="002D36B7"/>
    <w:rsid w:val="002F4740"/>
    <w:rsid w:val="00305D70"/>
    <w:rsid w:val="00323346"/>
    <w:rsid w:val="00323FE3"/>
    <w:rsid w:val="0032467B"/>
    <w:rsid w:val="00324F2D"/>
    <w:rsid w:val="00330E88"/>
    <w:rsid w:val="0033145B"/>
    <w:rsid w:val="003335B7"/>
    <w:rsid w:val="00334A9D"/>
    <w:rsid w:val="00335FD8"/>
    <w:rsid w:val="0033742A"/>
    <w:rsid w:val="0035720D"/>
    <w:rsid w:val="0036521D"/>
    <w:rsid w:val="00367247"/>
    <w:rsid w:val="003837AD"/>
    <w:rsid w:val="00390F90"/>
    <w:rsid w:val="0039618F"/>
    <w:rsid w:val="00397F06"/>
    <w:rsid w:val="003A36FE"/>
    <w:rsid w:val="003A4747"/>
    <w:rsid w:val="003A59D7"/>
    <w:rsid w:val="003C3305"/>
    <w:rsid w:val="003C53D2"/>
    <w:rsid w:val="003C7888"/>
    <w:rsid w:val="003E21DC"/>
    <w:rsid w:val="0040116C"/>
    <w:rsid w:val="00401F70"/>
    <w:rsid w:val="00406063"/>
    <w:rsid w:val="0041524A"/>
    <w:rsid w:val="00426860"/>
    <w:rsid w:val="00426A57"/>
    <w:rsid w:val="004333C5"/>
    <w:rsid w:val="00437BBC"/>
    <w:rsid w:val="00437C38"/>
    <w:rsid w:val="00442F3F"/>
    <w:rsid w:val="004438EE"/>
    <w:rsid w:val="00445CF3"/>
    <w:rsid w:val="0045348B"/>
    <w:rsid w:val="00455124"/>
    <w:rsid w:val="004551EE"/>
    <w:rsid w:val="004552D3"/>
    <w:rsid w:val="00463B74"/>
    <w:rsid w:val="00466E62"/>
    <w:rsid w:val="00471917"/>
    <w:rsid w:val="00475498"/>
    <w:rsid w:val="0048222B"/>
    <w:rsid w:val="00487B77"/>
    <w:rsid w:val="00490631"/>
    <w:rsid w:val="004A1932"/>
    <w:rsid w:val="004B1AFB"/>
    <w:rsid w:val="004B2ECB"/>
    <w:rsid w:val="004C4FF9"/>
    <w:rsid w:val="004C5094"/>
    <w:rsid w:val="004C7616"/>
    <w:rsid w:val="004D1D18"/>
    <w:rsid w:val="004D43BB"/>
    <w:rsid w:val="004D5381"/>
    <w:rsid w:val="004E13F8"/>
    <w:rsid w:val="004F6BF2"/>
    <w:rsid w:val="00501CCE"/>
    <w:rsid w:val="00502E29"/>
    <w:rsid w:val="00503E05"/>
    <w:rsid w:val="00506D9B"/>
    <w:rsid w:val="00510D7C"/>
    <w:rsid w:val="005264CC"/>
    <w:rsid w:val="00526950"/>
    <w:rsid w:val="0054355B"/>
    <w:rsid w:val="00552054"/>
    <w:rsid w:val="00560CEC"/>
    <w:rsid w:val="005673D0"/>
    <w:rsid w:val="00573944"/>
    <w:rsid w:val="00587D1E"/>
    <w:rsid w:val="005953C4"/>
    <w:rsid w:val="005A21C3"/>
    <w:rsid w:val="005A5053"/>
    <w:rsid w:val="005B0B6F"/>
    <w:rsid w:val="005B6F8A"/>
    <w:rsid w:val="005C2AB8"/>
    <w:rsid w:val="005C45D8"/>
    <w:rsid w:val="005D1F37"/>
    <w:rsid w:val="005D6C3B"/>
    <w:rsid w:val="005D708A"/>
    <w:rsid w:val="005E5A5A"/>
    <w:rsid w:val="005E6815"/>
    <w:rsid w:val="005E6A59"/>
    <w:rsid w:val="005E7DB7"/>
    <w:rsid w:val="005F4C84"/>
    <w:rsid w:val="006020D2"/>
    <w:rsid w:val="00605EB5"/>
    <w:rsid w:val="0061047F"/>
    <w:rsid w:val="00621F3E"/>
    <w:rsid w:val="00635607"/>
    <w:rsid w:val="0064694A"/>
    <w:rsid w:val="006618A3"/>
    <w:rsid w:val="006715DA"/>
    <w:rsid w:val="00673EA3"/>
    <w:rsid w:val="00695872"/>
    <w:rsid w:val="006A107D"/>
    <w:rsid w:val="006A7A4B"/>
    <w:rsid w:val="006B562F"/>
    <w:rsid w:val="006C10A5"/>
    <w:rsid w:val="006C113E"/>
    <w:rsid w:val="006C604A"/>
    <w:rsid w:val="006C6A8B"/>
    <w:rsid w:val="006E2408"/>
    <w:rsid w:val="006E62D8"/>
    <w:rsid w:val="006F0314"/>
    <w:rsid w:val="006F53B0"/>
    <w:rsid w:val="00700608"/>
    <w:rsid w:val="007023A8"/>
    <w:rsid w:val="00702A5B"/>
    <w:rsid w:val="0071255D"/>
    <w:rsid w:val="0072173C"/>
    <w:rsid w:val="007243BC"/>
    <w:rsid w:val="0073305F"/>
    <w:rsid w:val="007371CA"/>
    <w:rsid w:val="00737E4D"/>
    <w:rsid w:val="00743DE1"/>
    <w:rsid w:val="0076486C"/>
    <w:rsid w:val="0076588A"/>
    <w:rsid w:val="007679A1"/>
    <w:rsid w:val="00771F0D"/>
    <w:rsid w:val="00783103"/>
    <w:rsid w:val="00787C78"/>
    <w:rsid w:val="007926DC"/>
    <w:rsid w:val="007B1F62"/>
    <w:rsid w:val="007B2BEA"/>
    <w:rsid w:val="007B501F"/>
    <w:rsid w:val="007B503A"/>
    <w:rsid w:val="007B6CE0"/>
    <w:rsid w:val="007C1F35"/>
    <w:rsid w:val="007C7313"/>
    <w:rsid w:val="007D06F1"/>
    <w:rsid w:val="007D274E"/>
    <w:rsid w:val="007D32DC"/>
    <w:rsid w:val="007D43A5"/>
    <w:rsid w:val="007E46B4"/>
    <w:rsid w:val="007E56C6"/>
    <w:rsid w:val="007E7AFB"/>
    <w:rsid w:val="008029D0"/>
    <w:rsid w:val="00803E26"/>
    <w:rsid w:val="00805DCE"/>
    <w:rsid w:val="00807C52"/>
    <w:rsid w:val="00814502"/>
    <w:rsid w:val="008175EA"/>
    <w:rsid w:val="0082214A"/>
    <w:rsid w:val="00833CC1"/>
    <w:rsid w:val="00834163"/>
    <w:rsid w:val="008374DF"/>
    <w:rsid w:val="008409E7"/>
    <w:rsid w:val="00846337"/>
    <w:rsid w:val="00852B82"/>
    <w:rsid w:val="008542F1"/>
    <w:rsid w:val="00860C86"/>
    <w:rsid w:val="008646E1"/>
    <w:rsid w:val="00865446"/>
    <w:rsid w:val="0086709B"/>
    <w:rsid w:val="008710D2"/>
    <w:rsid w:val="00886C99"/>
    <w:rsid w:val="00887FF9"/>
    <w:rsid w:val="008915F8"/>
    <w:rsid w:val="00892674"/>
    <w:rsid w:val="008A06A1"/>
    <w:rsid w:val="008A25F9"/>
    <w:rsid w:val="008A450B"/>
    <w:rsid w:val="008C0096"/>
    <w:rsid w:val="008D24EE"/>
    <w:rsid w:val="008E6097"/>
    <w:rsid w:val="008F1EDF"/>
    <w:rsid w:val="008F410F"/>
    <w:rsid w:val="008F7E5D"/>
    <w:rsid w:val="009025FE"/>
    <w:rsid w:val="00911629"/>
    <w:rsid w:val="00916A16"/>
    <w:rsid w:val="00917867"/>
    <w:rsid w:val="00923917"/>
    <w:rsid w:val="00936E11"/>
    <w:rsid w:val="0093758B"/>
    <w:rsid w:val="00943798"/>
    <w:rsid w:val="00944B93"/>
    <w:rsid w:val="00951284"/>
    <w:rsid w:val="009529DA"/>
    <w:rsid w:val="0096273C"/>
    <w:rsid w:val="009633E5"/>
    <w:rsid w:val="009646AA"/>
    <w:rsid w:val="009661C3"/>
    <w:rsid w:val="00971ABF"/>
    <w:rsid w:val="009736C1"/>
    <w:rsid w:val="00981269"/>
    <w:rsid w:val="009827A3"/>
    <w:rsid w:val="0098333E"/>
    <w:rsid w:val="009A4FBD"/>
    <w:rsid w:val="009B206D"/>
    <w:rsid w:val="009C6BE8"/>
    <w:rsid w:val="009C6D48"/>
    <w:rsid w:val="009D1D48"/>
    <w:rsid w:val="009D2C39"/>
    <w:rsid w:val="009D78FA"/>
    <w:rsid w:val="009D7B56"/>
    <w:rsid w:val="009E5DD0"/>
    <w:rsid w:val="009E60BD"/>
    <w:rsid w:val="009F469F"/>
    <w:rsid w:val="009F7ED5"/>
    <w:rsid w:val="00A1013E"/>
    <w:rsid w:val="00A17DBB"/>
    <w:rsid w:val="00A237E1"/>
    <w:rsid w:val="00A24E06"/>
    <w:rsid w:val="00A258FE"/>
    <w:rsid w:val="00A26E41"/>
    <w:rsid w:val="00A27972"/>
    <w:rsid w:val="00A329B6"/>
    <w:rsid w:val="00A357D3"/>
    <w:rsid w:val="00A374C1"/>
    <w:rsid w:val="00A378FF"/>
    <w:rsid w:val="00A41BFD"/>
    <w:rsid w:val="00A41D66"/>
    <w:rsid w:val="00A41FEF"/>
    <w:rsid w:val="00A4300C"/>
    <w:rsid w:val="00A439D8"/>
    <w:rsid w:val="00A50CE4"/>
    <w:rsid w:val="00A572B2"/>
    <w:rsid w:val="00A6163E"/>
    <w:rsid w:val="00A64230"/>
    <w:rsid w:val="00A66B9C"/>
    <w:rsid w:val="00A721C5"/>
    <w:rsid w:val="00A77497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38A4"/>
    <w:rsid w:val="00AE180E"/>
    <w:rsid w:val="00B0005B"/>
    <w:rsid w:val="00B051C3"/>
    <w:rsid w:val="00B0666F"/>
    <w:rsid w:val="00B10A86"/>
    <w:rsid w:val="00B1105A"/>
    <w:rsid w:val="00B13EBD"/>
    <w:rsid w:val="00B30DB9"/>
    <w:rsid w:val="00B353BD"/>
    <w:rsid w:val="00B35566"/>
    <w:rsid w:val="00B36731"/>
    <w:rsid w:val="00B43094"/>
    <w:rsid w:val="00B45F98"/>
    <w:rsid w:val="00B51BCF"/>
    <w:rsid w:val="00B5595E"/>
    <w:rsid w:val="00B63401"/>
    <w:rsid w:val="00B8111B"/>
    <w:rsid w:val="00B86D85"/>
    <w:rsid w:val="00BA3FCE"/>
    <w:rsid w:val="00BA48DE"/>
    <w:rsid w:val="00BB135C"/>
    <w:rsid w:val="00BB1488"/>
    <w:rsid w:val="00BD17FF"/>
    <w:rsid w:val="00BD4745"/>
    <w:rsid w:val="00BE4516"/>
    <w:rsid w:val="00BF3881"/>
    <w:rsid w:val="00C0239A"/>
    <w:rsid w:val="00C0249C"/>
    <w:rsid w:val="00C03E40"/>
    <w:rsid w:val="00C0544A"/>
    <w:rsid w:val="00C059F1"/>
    <w:rsid w:val="00C12476"/>
    <w:rsid w:val="00C12AB6"/>
    <w:rsid w:val="00C160EB"/>
    <w:rsid w:val="00C1734C"/>
    <w:rsid w:val="00C20998"/>
    <w:rsid w:val="00C24EF1"/>
    <w:rsid w:val="00C25B2B"/>
    <w:rsid w:val="00C27333"/>
    <w:rsid w:val="00C30650"/>
    <w:rsid w:val="00C34299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21F5"/>
    <w:rsid w:val="00CB5348"/>
    <w:rsid w:val="00CB54AF"/>
    <w:rsid w:val="00CC3E9E"/>
    <w:rsid w:val="00CD3425"/>
    <w:rsid w:val="00CE2580"/>
    <w:rsid w:val="00CF3654"/>
    <w:rsid w:val="00CF676C"/>
    <w:rsid w:val="00CF69F3"/>
    <w:rsid w:val="00CF752F"/>
    <w:rsid w:val="00D037CC"/>
    <w:rsid w:val="00D044D6"/>
    <w:rsid w:val="00D27F9B"/>
    <w:rsid w:val="00D3499C"/>
    <w:rsid w:val="00D40488"/>
    <w:rsid w:val="00D40B56"/>
    <w:rsid w:val="00D441B7"/>
    <w:rsid w:val="00D474ED"/>
    <w:rsid w:val="00D6125B"/>
    <w:rsid w:val="00D801E6"/>
    <w:rsid w:val="00D8032E"/>
    <w:rsid w:val="00D83CDC"/>
    <w:rsid w:val="00D87715"/>
    <w:rsid w:val="00D9097E"/>
    <w:rsid w:val="00DB597C"/>
    <w:rsid w:val="00DD121A"/>
    <w:rsid w:val="00DE0C70"/>
    <w:rsid w:val="00DE0EDF"/>
    <w:rsid w:val="00DE3B4F"/>
    <w:rsid w:val="00DE5EB6"/>
    <w:rsid w:val="00E06916"/>
    <w:rsid w:val="00E07E19"/>
    <w:rsid w:val="00E112E2"/>
    <w:rsid w:val="00E12237"/>
    <w:rsid w:val="00E12766"/>
    <w:rsid w:val="00E1504E"/>
    <w:rsid w:val="00E16DBA"/>
    <w:rsid w:val="00E16EBE"/>
    <w:rsid w:val="00E222AB"/>
    <w:rsid w:val="00E24E3D"/>
    <w:rsid w:val="00E255B5"/>
    <w:rsid w:val="00E2789B"/>
    <w:rsid w:val="00E322FA"/>
    <w:rsid w:val="00E42E4D"/>
    <w:rsid w:val="00E6020C"/>
    <w:rsid w:val="00E6258F"/>
    <w:rsid w:val="00E66689"/>
    <w:rsid w:val="00E84327"/>
    <w:rsid w:val="00E91AF1"/>
    <w:rsid w:val="00EA5F64"/>
    <w:rsid w:val="00EA6A2F"/>
    <w:rsid w:val="00EA6A56"/>
    <w:rsid w:val="00ED17CE"/>
    <w:rsid w:val="00ED5CA7"/>
    <w:rsid w:val="00ED73F9"/>
    <w:rsid w:val="00EE012B"/>
    <w:rsid w:val="00EE6033"/>
    <w:rsid w:val="00EF1598"/>
    <w:rsid w:val="00F00857"/>
    <w:rsid w:val="00F04157"/>
    <w:rsid w:val="00F06AD2"/>
    <w:rsid w:val="00F06E61"/>
    <w:rsid w:val="00F166CA"/>
    <w:rsid w:val="00F16F8D"/>
    <w:rsid w:val="00F22FDF"/>
    <w:rsid w:val="00F24925"/>
    <w:rsid w:val="00F31787"/>
    <w:rsid w:val="00F3497A"/>
    <w:rsid w:val="00F45113"/>
    <w:rsid w:val="00F525D1"/>
    <w:rsid w:val="00F5501E"/>
    <w:rsid w:val="00F61EE0"/>
    <w:rsid w:val="00F61F6A"/>
    <w:rsid w:val="00F64DE1"/>
    <w:rsid w:val="00F660A8"/>
    <w:rsid w:val="00F67CFB"/>
    <w:rsid w:val="00F71955"/>
    <w:rsid w:val="00F72C32"/>
    <w:rsid w:val="00F74C29"/>
    <w:rsid w:val="00F77C11"/>
    <w:rsid w:val="00F92F5D"/>
    <w:rsid w:val="00FC1348"/>
    <w:rsid w:val="00FC1A7C"/>
    <w:rsid w:val="00FC2A4E"/>
    <w:rsid w:val="00FC2FF0"/>
    <w:rsid w:val="00FC358D"/>
    <w:rsid w:val="00FC4A9E"/>
    <w:rsid w:val="00FC696E"/>
    <w:rsid w:val="00FE3164"/>
    <w:rsid w:val="00FF1D4F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7F7AF0"/>
  <w15:chartTrackingRefBased/>
  <w15:docId w15:val="{51AB5DE3-02BF-47B7-B612-045B7FC9D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,Italic" w:eastAsia="Calibri,Italic" w:hAnsi="Calibri,Italic" w:cs="TimesNewRomanPSMT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4B9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ourier New" w:eastAsia="TimesNewRomanPSMT" w:hAnsi="Courier New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Wingdings" w:hAnsi="Wingdings" w:cs="Wingdings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Wingdings" w:eastAsia="Calibri,Italic" w:hAnsi="Wingdings" w:cs="Wingdings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NewRomanPSMT" w:eastAsia="TimesNewRomanPSMT" w:hAnsi="TimesNewRomanPSMT"/>
      <w:snapToGrid w:val="0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0748D4"/>
    <w:rPr>
      <w:rFonts w:ascii="TimesNewRomanPSMT" w:eastAsia="TimesNewRomanPSMT" w:hAnsi="TimesNewRomanPSMT" w:cs="TimesNewRomanPSMT"/>
      <w:snapToGrid w:val="0"/>
      <w:sz w:val="28"/>
      <w:szCs w:val="20"/>
      <w:lang w:eastAsia="ru-RU"/>
    </w:rPr>
  </w:style>
  <w:style w:type="paragraph" w:customStyle="1" w:styleId="11">
    <w:name w:val="Обычный (Интернет)1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NewRomanPSMT" w:eastAsia="TimesNewRomanPSMT" w:hAnsi="TimesNewRomanPSMT"/>
      <w:sz w:val="24"/>
      <w:szCs w:val="24"/>
      <w:lang w:eastAsia="ru-RU"/>
    </w:rPr>
  </w:style>
  <w:style w:type="character" w:styleId="aa">
    <w:name w:val="Emphasis"/>
    <w:uiPriority w:val="20"/>
    <w:qFormat/>
    <w:rsid w:val="00074C40"/>
    <w:rPr>
      <w:i/>
      <w:iCs/>
    </w:rPr>
  </w:style>
  <w:style w:type="paragraph" w:styleId="ab">
    <w:name w:val="header"/>
    <w:basedOn w:val="a"/>
    <w:link w:val="ac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rsid w:val="00CA7167"/>
    <w:rPr>
      <w:rFonts w:ascii="Calibri,Italic" w:eastAsia="Calibri,Italic" w:hAnsi="Calibri,Italic" w:cs="TimesNewRomanPSMT"/>
    </w:rPr>
  </w:style>
  <w:style w:type="paragraph" w:styleId="ad">
    <w:name w:val="footer"/>
    <w:basedOn w:val="a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rsid w:val="00CA7167"/>
    <w:rPr>
      <w:rFonts w:ascii="Calibri,Italic" w:eastAsia="Calibri,Italic" w:hAnsi="Calibri,Italic" w:cs="TimesNewRomanPSMT"/>
    </w:rPr>
  </w:style>
  <w:style w:type="character" w:styleId="af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892674"/>
    <w:rPr>
      <w:rFonts w:ascii="Calibri,Italic" w:eastAsia="Calibri,Italic" w:hAnsi="Calibri,Italic" w:cs="TimesNewRomanPSMT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92674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92674"/>
    <w:rPr>
      <w:rFonts w:ascii="Calibri,Italic" w:eastAsia="Calibri,Italic" w:hAnsi="Calibri,Italic" w:cs="TimesNewRomanPSMT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,Italic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ourier New" w:eastAsia="TimesNewRomanPSMT" w:hAnsi="Courier New" w:cs="TimesNewRomanPSMT"/>
      <w:b/>
      <w:bCs/>
      <w:color w:val="365F91"/>
      <w:sz w:val="28"/>
      <w:szCs w:val="28"/>
    </w:rPr>
  </w:style>
  <w:style w:type="table" w:customStyle="1" w:styleId="12">
    <w:name w:val="Сетка таблицы1"/>
    <w:basedOn w:val="a1"/>
    <w:next w:val="a3"/>
    <w:uiPriority w:val="59"/>
    <w:rsid w:val="00DB597C"/>
    <w:rPr>
      <w:rFonts w:ascii="TimesNewRomanPSMT" w:eastAsia="TimesNewRomanPSMT" w:hAnsi="TimesNewRomanPS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61937" TargetMode="External"/><Relationship Id="rId21" Type="http://schemas.openxmlformats.org/officeDocument/2006/relationships/hyperlink" Target="http://ru.forvo.com/" TargetMode="External"/><Relationship Id="rId42" Type="http://schemas.openxmlformats.org/officeDocument/2006/relationships/hyperlink" Target="http://biblioclub.ru/index.php?page=book&amp;id=278840" TargetMode="External"/><Relationship Id="rId47" Type="http://schemas.openxmlformats.org/officeDocument/2006/relationships/hyperlink" Target="http://www.multitran.ru/" TargetMode="External"/><Relationship Id="rId63" Type="http://schemas.openxmlformats.org/officeDocument/2006/relationships/hyperlink" Target="http://www.multitran.ru/" TargetMode="External"/><Relationship Id="rId68" Type="http://schemas.openxmlformats.org/officeDocument/2006/relationships/image" Target="media/image4.png"/><Relationship Id="rId16" Type="http://schemas.openxmlformats.org/officeDocument/2006/relationships/hyperlink" Target="http://elibrary.ru/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lingvopro.abbyyonline.com/ru" TargetMode="External"/><Relationship Id="rId32" Type="http://schemas.openxmlformats.org/officeDocument/2006/relationships/hyperlink" Target="http://biblioclub.ru/index.php?page=book&amp;id=482041" TargetMode="External"/><Relationship Id="rId37" Type="http://schemas.openxmlformats.org/officeDocument/2006/relationships/hyperlink" Target="http://www.translate.ru/" TargetMode="External"/><Relationship Id="rId40" Type="http://schemas.openxmlformats.org/officeDocument/2006/relationships/hyperlink" Target="http://biblioclub.ru/index.php?page=book&amp;id=493437" TargetMode="External"/><Relationship Id="rId45" Type="http://schemas.openxmlformats.org/officeDocument/2006/relationships/hyperlink" Target="http://biblioclub.ru/index.php?page=book&amp;id=256158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oxforddictionaries.com/" TargetMode="External"/><Relationship Id="rId66" Type="http://schemas.openxmlformats.org/officeDocument/2006/relationships/image" Target="media/image2.png"/><Relationship Id="rId74" Type="http://schemas.openxmlformats.org/officeDocument/2006/relationships/image" Target="media/image10.png"/><Relationship Id="rId5" Type="http://schemas.openxmlformats.org/officeDocument/2006/relationships/webSettings" Target="webSettings.xml"/><Relationship Id="rId61" Type="http://schemas.openxmlformats.org/officeDocument/2006/relationships/hyperlink" Target="http://oxforddictionaries.com/" TargetMode="External"/><Relationship Id="rId19" Type="http://schemas.openxmlformats.org/officeDocument/2006/relationships/hyperlink" Target="http://www.multitran.ru/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482153" TargetMode="External"/><Relationship Id="rId30" Type="http://schemas.openxmlformats.org/officeDocument/2006/relationships/hyperlink" Target="http://biblioclub.ru/index.php?page=book&amp;id=482041" TargetMode="External"/><Relationship Id="rId35" Type="http://schemas.openxmlformats.org/officeDocument/2006/relationships/hyperlink" Target="http://www.bbc.com/news%20" TargetMode="External"/><Relationship Id="rId43" Type="http://schemas.openxmlformats.org/officeDocument/2006/relationships/hyperlink" Target="http://biblioclub.ru/index.php?page=book&amp;id=115087" TargetMode="External"/><Relationship Id="rId48" Type="http://schemas.openxmlformats.org/officeDocument/2006/relationships/hyperlink" Target="http://www.twirpx.com/file/1617319/" TargetMode="External"/><Relationship Id="rId56" Type="http://schemas.openxmlformats.org/officeDocument/2006/relationships/hyperlink" Target="http://elibrary.ru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image" Target="media/image5.png"/><Relationship Id="rId77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84903" TargetMode="External"/><Relationship Id="rId72" Type="http://schemas.openxmlformats.org/officeDocument/2006/relationships/image" Target="media/image8.png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multitran.ru/" TargetMode="External"/><Relationship Id="rId33" Type="http://schemas.openxmlformats.org/officeDocument/2006/relationships/hyperlink" Target="http://elibrary.ru/" TargetMode="External"/><Relationship Id="rId38" Type="http://schemas.openxmlformats.org/officeDocument/2006/relationships/hyperlink" Target="http://lingvopro.abbyyonline.com/ru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lingvopro.abbyyonline.com/ru" TargetMode="External"/><Relationship Id="rId67" Type="http://schemas.openxmlformats.org/officeDocument/2006/relationships/image" Target="media/image3.png"/><Relationship Id="rId20" Type="http://schemas.openxmlformats.org/officeDocument/2006/relationships/hyperlink" Target="http://www.quizlet.com/" TargetMode="External"/><Relationship Id="rId41" Type="http://schemas.openxmlformats.org/officeDocument/2006/relationships/hyperlink" Target="http://biblioclub.ru/index.php?page=book&amp;id=259348" TargetMode="External"/><Relationship Id="rId54" Type="http://schemas.openxmlformats.org/officeDocument/2006/relationships/hyperlink" Target="http://biblioclub.ru/index.php?page=book&amp;id=483870" TargetMode="External"/><Relationship Id="rId62" Type="http://schemas.openxmlformats.org/officeDocument/2006/relationships/hyperlink" Target="http://lingvopro.abbyyonline.com/ru" TargetMode="External"/><Relationship Id="rId70" Type="http://schemas.openxmlformats.org/officeDocument/2006/relationships/image" Target="media/image6.png"/><Relationship Id="rId75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481798" TargetMode="External"/><Relationship Id="rId36" Type="http://schemas.openxmlformats.org/officeDocument/2006/relationships/hyperlink" Target="http://www.multitran.ru/%20" TargetMode="External"/><Relationship Id="rId49" Type="http://schemas.openxmlformats.org/officeDocument/2006/relationships/hyperlink" Target="http://biblioclub.ru/index.php?page=book&amp;id=436052" TargetMode="External"/><Relationship Id="rId57" Type="http://schemas.openxmlformats.org/officeDocument/2006/relationships/hyperlink" Target="http://dictionary.cambridge.org/" TargetMode="External"/><Relationship Id="rId10" Type="http://schemas.openxmlformats.org/officeDocument/2006/relationships/hyperlink" Target="http://biblioclub.ru/index.php?page=book&amp;id=481989" TargetMode="External"/><Relationship Id="rId31" Type="http://schemas.openxmlformats.org/officeDocument/2006/relationships/hyperlink" Target="http://biblioclub.ru/index.php?page=book&amp;id=469591" TargetMode="External"/><Relationship Id="rId44" Type="http://schemas.openxmlformats.org/officeDocument/2006/relationships/hyperlink" Target="http://biblioclub.ru/index.php?page=book_red&amp;id=473264" TargetMode="External"/><Relationship Id="rId52" Type="http://schemas.openxmlformats.org/officeDocument/2006/relationships/hyperlink" Target="http://biblioclub.ru/index.php?page=book&amp;id=486564" TargetMode="External"/><Relationship Id="rId60" Type="http://schemas.openxmlformats.org/officeDocument/2006/relationships/hyperlink" Target="http://www.multitran.ru/" TargetMode="External"/><Relationship Id="rId65" Type="http://schemas.openxmlformats.org/officeDocument/2006/relationships/image" Target="media/image1.png"/><Relationship Id="rId73" Type="http://schemas.openxmlformats.org/officeDocument/2006/relationships/image" Target="media/image9.png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39" Type="http://schemas.openxmlformats.org/officeDocument/2006/relationships/hyperlink" Target="http://biblioclub.ru/index.php?page=book&amp;id=499889" TargetMode="External"/><Relationship Id="rId34" Type="http://schemas.openxmlformats.org/officeDocument/2006/relationships/hyperlink" Target="http://www.breakingnewsenglish.com/%20" TargetMode="External"/><Relationship Id="rId50" Type="http://schemas.openxmlformats.org/officeDocument/2006/relationships/hyperlink" Target="http://biblioclub.ru/index.php?page=book&amp;id=481989" TargetMode="External"/><Relationship Id="rId55" Type="http://schemas.openxmlformats.org/officeDocument/2006/relationships/hyperlink" Target="http://www.cambridgeenglish.org/exams/first/" TargetMode="External"/><Relationship Id="rId76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image" Target="media/image7.png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4695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D11B-1F6C-40C7-9416-E0016FB6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13757</Words>
  <Characters>78416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91990</CharactersWithSpaces>
  <SharedDoc>false</SharedDoc>
  <HLinks>
    <vt:vector size="372" baseType="variant">
      <vt:variant>
        <vt:i4>8126573</vt:i4>
      </vt:variant>
      <vt:variant>
        <vt:i4>183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131103</vt:i4>
      </vt:variant>
      <vt:variant>
        <vt:i4>180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177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2687101</vt:i4>
      </vt:variant>
      <vt:variant>
        <vt:i4>174</vt:i4>
      </vt:variant>
      <vt:variant>
        <vt:i4>0</vt:i4>
      </vt:variant>
      <vt:variant>
        <vt:i4>5</vt:i4>
      </vt:variant>
      <vt:variant>
        <vt:lpwstr>http://oxforddictionaries.com/</vt:lpwstr>
      </vt:variant>
      <vt:variant>
        <vt:lpwstr/>
      </vt:variant>
      <vt:variant>
        <vt:i4>6160413</vt:i4>
      </vt:variant>
      <vt:variant>
        <vt:i4>171</vt:i4>
      </vt:variant>
      <vt:variant>
        <vt:i4>0</vt:i4>
      </vt:variant>
      <vt:variant>
        <vt:i4>5</vt:i4>
      </vt:variant>
      <vt:variant>
        <vt:lpwstr>http://ya.mininuniver.ru/</vt:lpwstr>
      </vt:variant>
      <vt:variant>
        <vt:lpwstr/>
      </vt:variant>
      <vt:variant>
        <vt:i4>6160413</vt:i4>
      </vt:variant>
      <vt:variant>
        <vt:i4>168</vt:i4>
      </vt:variant>
      <vt:variant>
        <vt:i4>0</vt:i4>
      </vt:variant>
      <vt:variant>
        <vt:i4>5</vt:i4>
      </vt:variant>
      <vt:variant>
        <vt:lpwstr>http://ya.mininuniver.ru/</vt:lpwstr>
      </vt:variant>
      <vt:variant>
        <vt:lpwstr/>
      </vt:variant>
      <vt:variant>
        <vt:i4>131103</vt:i4>
      </vt:variant>
      <vt:variant>
        <vt:i4>165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162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2687101</vt:i4>
      </vt:variant>
      <vt:variant>
        <vt:i4>159</vt:i4>
      </vt:variant>
      <vt:variant>
        <vt:i4>0</vt:i4>
      </vt:variant>
      <vt:variant>
        <vt:i4>5</vt:i4>
      </vt:variant>
      <vt:variant>
        <vt:lpwstr>http://oxforddictionaries.com/</vt:lpwstr>
      </vt:variant>
      <vt:variant>
        <vt:lpwstr/>
      </vt:variant>
      <vt:variant>
        <vt:i4>589846</vt:i4>
      </vt:variant>
      <vt:variant>
        <vt:i4>156</vt:i4>
      </vt:variant>
      <vt:variant>
        <vt:i4>0</vt:i4>
      </vt:variant>
      <vt:variant>
        <vt:i4>5</vt:i4>
      </vt:variant>
      <vt:variant>
        <vt:lpwstr>http://dictionary.cambridge.org/</vt:lpwstr>
      </vt:variant>
      <vt:variant>
        <vt:lpwstr/>
      </vt:variant>
      <vt:variant>
        <vt:i4>8126573</vt:i4>
      </vt:variant>
      <vt:variant>
        <vt:i4>153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5963841</vt:i4>
      </vt:variant>
      <vt:variant>
        <vt:i4>150</vt:i4>
      </vt:variant>
      <vt:variant>
        <vt:i4>0</vt:i4>
      </vt:variant>
      <vt:variant>
        <vt:i4>5</vt:i4>
      </vt:variant>
      <vt:variant>
        <vt:lpwstr>http://www.cambridgeenglish.org/exams/first/</vt:lpwstr>
      </vt:variant>
      <vt:variant>
        <vt:lpwstr/>
      </vt:variant>
      <vt:variant>
        <vt:i4>3145785</vt:i4>
      </vt:variant>
      <vt:variant>
        <vt:i4>147</vt:i4>
      </vt:variant>
      <vt:variant>
        <vt:i4>0</vt:i4>
      </vt:variant>
      <vt:variant>
        <vt:i4>5</vt:i4>
      </vt:variant>
      <vt:variant>
        <vt:lpwstr>http://biblioclub.ru/index.php?page=book&amp;id=483870</vt:lpwstr>
      </vt:variant>
      <vt:variant>
        <vt:lpwstr/>
      </vt:variant>
      <vt:variant>
        <vt:i4>3211326</vt:i4>
      </vt:variant>
      <vt:variant>
        <vt:i4>144</vt:i4>
      </vt:variant>
      <vt:variant>
        <vt:i4>0</vt:i4>
      </vt:variant>
      <vt:variant>
        <vt:i4>5</vt:i4>
      </vt:variant>
      <vt:variant>
        <vt:lpwstr>http://biblioclub.ru/index.php?page=book&amp;id=436052</vt:lpwstr>
      </vt:variant>
      <vt:variant>
        <vt:lpwstr/>
      </vt:variant>
      <vt:variant>
        <vt:i4>3735613</vt:i4>
      </vt:variant>
      <vt:variant>
        <vt:i4>141</vt:i4>
      </vt:variant>
      <vt:variant>
        <vt:i4>0</vt:i4>
      </vt:variant>
      <vt:variant>
        <vt:i4>5</vt:i4>
      </vt:variant>
      <vt:variant>
        <vt:lpwstr>http://biblioclub.ru/index.php?page=book&amp;id=486564</vt:lpwstr>
      </vt:variant>
      <vt:variant>
        <vt:lpwstr/>
      </vt:variant>
      <vt:variant>
        <vt:i4>262152</vt:i4>
      </vt:variant>
      <vt:variant>
        <vt:i4>138</vt:i4>
      </vt:variant>
      <vt:variant>
        <vt:i4>0</vt:i4>
      </vt:variant>
      <vt:variant>
        <vt:i4>5</vt:i4>
      </vt:variant>
      <vt:variant>
        <vt:lpwstr>http://biblioclub.ru/index.php?page=book&amp;id=84903</vt:lpwstr>
      </vt:variant>
      <vt:variant>
        <vt:lpwstr/>
      </vt:variant>
      <vt:variant>
        <vt:i4>3670068</vt:i4>
      </vt:variant>
      <vt:variant>
        <vt:i4>135</vt:i4>
      </vt:variant>
      <vt:variant>
        <vt:i4>0</vt:i4>
      </vt:variant>
      <vt:variant>
        <vt:i4>5</vt:i4>
      </vt:variant>
      <vt:variant>
        <vt:lpwstr>http://biblioclub.ru/index.php?page=book&amp;id=481989</vt:lpwstr>
      </vt:variant>
      <vt:variant>
        <vt:lpwstr/>
      </vt:variant>
      <vt:variant>
        <vt:i4>3211326</vt:i4>
      </vt:variant>
      <vt:variant>
        <vt:i4>132</vt:i4>
      </vt:variant>
      <vt:variant>
        <vt:i4>0</vt:i4>
      </vt:variant>
      <vt:variant>
        <vt:i4>5</vt:i4>
      </vt:variant>
      <vt:variant>
        <vt:lpwstr>http://biblioclub.ru/index.php?page=book&amp;id=436052</vt:lpwstr>
      </vt:variant>
      <vt:variant>
        <vt:lpwstr/>
      </vt:variant>
      <vt:variant>
        <vt:i4>3014710</vt:i4>
      </vt:variant>
      <vt:variant>
        <vt:i4>129</vt:i4>
      </vt:variant>
      <vt:variant>
        <vt:i4>0</vt:i4>
      </vt:variant>
      <vt:variant>
        <vt:i4>5</vt:i4>
      </vt:variant>
      <vt:variant>
        <vt:lpwstr>http://www.twirpx.com/file/1617319/</vt:lpwstr>
      </vt:variant>
      <vt:variant>
        <vt:lpwstr/>
      </vt:variant>
      <vt:variant>
        <vt:i4>6160413</vt:i4>
      </vt:variant>
      <vt:variant>
        <vt:i4>126</vt:i4>
      </vt:variant>
      <vt:variant>
        <vt:i4>0</vt:i4>
      </vt:variant>
      <vt:variant>
        <vt:i4>5</vt:i4>
      </vt:variant>
      <vt:variant>
        <vt:lpwstr>http://ya.mininuniver.ru/</vt:lpwstr>
      </vt:variant>
      <vt:variant>
        <vt:lpwstr/>
      </vt:variant>
      <vt:variant>
        <vt:i4>131103</vt:i4>
      </vt:variant>
      <vt:variant>
        <vt:i4>123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120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3932216</vt:i4>
      </vt:variant>
      <vt:variant>
        <vt:i4>117</vt:i4>
      </vt:variant>
      <vt:variant>
        <vt:i4>0</vt:i4>
      </vt:variant>
      <vt:variant>
        <vt:i4>5</vt:i4>
      </vt:variant>
      <vt:variant>
        <vt:lpwstr>http://biblioclub.ru/index.php?page=book&amp;id=256158</vt:lpwstr>
      </vt:variant>
      <vt:variant>
        <vt:lpwstr/>
      </vt:variant>
      <vt:variant>
        <vt:i4>2555906</vt:i4>
      </vt:variant>
      <vt:variant>
        <vt:i4>114</vt:i4>
      </vt:variant>
      <vt:variant>
        <vt:i4>0</vt:i4>
      </vt:variant>
      <vt:variant>
        <vt:i4>5</vt:i4>
      </vt:variant>
      <vt:variant>
        <vt:lpwstr>http://biblioclub.ru/index.php?page=book_red&amp;id=473264</vt:lpwstr>
      </vt:variant>
      <vt:variant>
        <vt:lpwstr/>
      </vt:variant>
      <vt:variant>
        <vt:i4>3538997</vt:i4>
      </vt:variant>
      <vt:variant>
        <vt:i4>111</vt:i4>
      </vt:variant>
      <vt:variant>
        <vt:i4>0</vt:i4>
      </vt:variant>
      <vt:variant>
        <vt:i4>5</vt:i4>
      </vt:variant>
      <vt:variant>
        <vt:lpwstr>http://biblioclub.ru/index.php?page=book&amp;id=115087</vt:lpwstr>
      </vt:variant>
      <vt:variant>
        <vt:lpwstr/>
      </vt:variant>
      <vt:variant>
        <vt:i4>4128823</vt:i4>
      </vt:variant>
      <vt:variant>
        <vt:i4>108</vt:i4>
      </vt:variant>
      <vt:variant>
        <vt:i4>0</vt:i4>
      </vt:variant>
      <vt:variant>
        <vt:i4>5</vt:i4>
      </vt:variant>
      <vt:variant>
        <vt:lpwstr>http://biblioclub.ru/index.php?page=book&amp;id=278840</vt:lpwstr>
      </vt:variant>
      <vt:variant>
        <vt:lpwstr/>
      </vt:variant>
      <vt:variant>
        <vt:i4>4063286</vt:i4>
      </vt:variant>
      <vt:variant>
        <vt:i4>105</vt:i4>
      </vt:variant>
      <vt:variant>
        <vt:i4>0</vt:i4>
      </vt:variant>
      <vt:variant>
        <vt:i4>5</vt:i4>
      </vt:variant>
      <vt:variant>
        <vt:lpwstr>http://biblioclub.ru/index.php?page=book&amp;id=259348</vt:lpwstr>
      </vt:variant>
      <vt:variant>
        <vt:lpwstr/>
      </vt:variant>
      <vt:variant>
        <vt:i4>3801149</vt:i4>
      </vt:variant>
      <vt:variant>
        <vt:i4>102</vt:i4>
      </vt:variant>
      <vt:variant>
        <vt:i4>0</vt:i4>
      </vt:variant>
      <vt:variant>
        <vt:i4>5</vt:i4>
      </vt:variant>
      <vt:variant>
        <vt:lpwstr>http://biblioclub.ru/index.php?page=book&amp;id=493437</vt:lpwstr>
      </vt:variant>
      <vt:variant>
        <vt:lpwstr/>
      </vt:variant>
      <vt:variant>
        <vt:i4>3670076</vt:i4>
      </vt:variant>
      <vt:variant>
        <vt:i4>99</vt:i4>
      </vt:variant>
      <vt:variant>
        <vt:i4>0</vt:i4>
      </vt:variant>
      <vt:variant>
        <vt:i4>5</vt:i4>
      </vt:variant>
      <vt:variant>
        <vt:lpwstr>http://biblioclub.ru/index.php?page=book&amp;id=499889</vt:lpwstr>
      </vt:variant>
      <vt:variant>
        <vt:lpwstr/>
      </vt:variant>
      <vt:variant>
        <vt:i4>2359340</vt:i4>
      </vt:variant>
      <vt:variant>
        <vt:i4>96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1310735</vt:i4>
      </vt:variant>
      <vt:variant>
        <vt:i4>93</vt:i4>
      </vt:variant>
      <vt:variant>
        <vt:i4>0</vt:i4>
      </vt:variant>
      <vt:variant>
        <vt:i4>5</vt:i4>
      </vt:variant>
      <vt:variant>
        <vt:lpwstr>http://www.translate.ru/</vt:lpwstr>
      </vt:variant>
      <vt:variant>
        <vt:lpwstr/>
      </vt:variant>
      <vt:variant>
        <vt:i4>131103</vt:i4>
      </vt:variant>
      <vt:variant>
        <vt:i4>90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3997753</vt:i4>
      </vt:variant>
      <vt:variant>
        <vt:i4>87</vt:i4>
      </vt:variant>
      <vt:variant>
        <vt:i4>0</vt:i4>
      </vt:variant>
      <vt:variant>
        <vt:i4>5</vt:i4>
      </vt:variant>
      <vt:variant>
        <vt:lpwstr>http://www.bbc.com/news</vt:lpwstr>
      </vt:variant>
      <vt:variant>
        <vt:lpwstr/>
      </vt:variant>
      <vt:variant>
        <vt:i4>3997803</vt:i4>
      </vt:variant>
      <vt:variant>
        <vt:i4>84</vt:i4>
      </vt:variant>
      <vt:variant>
        <vt:i4>0</vt:i4>
      </vt:variant>
      <vt:variant>
        <vt:i4>5</vt:i4>
      </vt:variant>
      <vt:variant>
        <vt:lpwstr>http://www.breakingnewsenglish.com/</vt:lpwstr>
      </vt:variant>
      <vt:variant>
        <vt:lpwstr/>
      </vt:variant>
      <vt:variant>
        <vt:i4>8126573</vt:i4>
      </vt:variant>
      <vt:variant>
        <vt:i4>81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3735611</vt:i4>
      </vt:variant>
      <vt:variant>
        <vt:i4>78</vt:i4>
      </vt:variant>
      <vt:variant>
        <vt:i4>0</vt:i4>
      </vt:variant>
      <vt:variant>
        <vt:i4>5</vt:i4>
      </vt:variant>
      <vt:variant>
        <vt:lpwstr>http://biblioclub.ru/index.php?page=book&amp;id=482041</vt:lpwstr>
      </vt:variant>
      <vt:variant>
        <vt:lpwstr/>
      </vt:variant>
      <vt:variant>
        <vt:i4>3276861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http://biblioclub.ru/index.php?page=book&amp;id=469591</vt:lpwstr>
      </vt:variant>
      <vt:variant>
        <vt:lpwstr/>
      </vt:variant>
      <vt:variant>
        <vt:i4>3735611</vt:i4>
      </vt:variant>
      <vt:variant>
        <vt:i4>72</vt:i4>
      </vt:variant>
      <vt:variant>
        <vt:i4>0</vt:i4>
      </vt:variant>
      <vt:variant>
        <vt:i4>5</vt:i4>
      </vt:variant>
      <vt:variant>
        <vt:lpwstr>http://biblioclub.ru/index.php?page=book&amp;id=482041</vt:lpwstr>
      </vt:variant>
      <vt:variant>
        <vt:lpwstr/>
      </vt:variant>
      <vt:variant>
        <vt:i4>3276861</vt:i4>
      </vt:variant>
      <vt:variant>
        <vt:i4>69</vt:i4>
      </vt:variant>
      <vt:variant>
        <vt:i4>0</vt:i4>
      </vt:variant>
      <vt:variant>
        <vt:i4>5</vt:i4>
      </vt:variant>
      <vt:variant>
        <vt:lpwstr>http://biblioclub.ru/index.php?page=book&amp;id=469591</vt:lpwstr>
      </vt:variant>
      <vt:variant>
        <vt:lpwstr/>
      </vt:variant>
      <vt:variant>
        <vt:i4>3604533</vt:i4>
      </vt:variant>
      <vt:variant>
        <vt:i4>66</vt:i4>
      </vt:variant>
      <vt:variant>
        <vt:i4>0</vt:i4>
      </vt:variant>
      <vt:variant>
        <vt:i4>5</vt:i4>
      </vt:variant>
      <vt:variant>
        <vt:lpwstr>http://biblioclub.ru/index.php?page=book&amp;id=481798</vt:lpwstr>
      </vt:variant>
      <vt:variant>
        <vt:lpwstr/>
      </vt:variant>
      <vt:variant>
        <vt:i4>3801146</vt:i4>
      </vt:variant>
      <vt:variant>
        <vt:i4>63</vt:i4>
      </vt:variant>
      <vt:variant>
        <vt:i4>0</vt:i4>
      </vt:variant>
      <vt:variant>
        <vt:i4>5</vt:i4>
      </vt:variant>
      <vt:variant>
        <vt:lpwstr>http://biblioclub.ru/index.php?page=book&amp;id=482153</vt:lpwstr>
      </vt:variant>
      <vt:variant>
        <vt:lpwstr/>
      </vt:variant>
      <vt:variant>
        <vt:i4>3670079</vt:i4>
      </vt:variant>
      <vt:variant>
        <vt:i4>60</vt:i4>
      </vt:variant>
      <vt:variant>
        <vt:i4>0</vt:i4>
      </vt:variant>
      <vt:variant>
        <vt:i4>5</vt:i4>
      </vt:variant>
      <vt:variant>
        <vt:lpwstr>http://biblioclub.ru/index.php?page=book&amp;id=461937</vt:lpwstr>
      </vt:variant>
      <vt:variant>
        <vt:lpwstr/>
      </vt:variant>
      <vt:variant>
        <vt:i4>6160413</vt:i4>
      </vt:variant>
      <vt:variant>
        <vt:i4>57</vt:i4>
      </vt:variant>
      <vt:variant>
        <vt:i4>0</vt:i4>
      </vt:variant>
      <vt:variant>
        <vt:i4>5</vt:i4>
      </vt:variant>
      <vt:variant>
        <vt:lpwstr>http://ya.mininuniver.ru/</vt:lpwstr>
      </vt:variant>
      <vt:variant>
        <vt:lpwstr/>
      </vt:variant>
      <vt:variant>
        <vt:i4>131103</vt:i4>
      </vt:variant>
      <vt:variant>
        <vt:i4>54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51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4194373</vt:i4>
      </vt:variant>
      <vt:variant>
        <vt:i4>48</vt:i4>
      </vt:variant>
      <vt:variant>
        <vt:i4>0</vt:i4>
      </vt:variant>
      <vt:variant>
        <vt:i4>5</vt:i4>
      </vt:variant>
      <vt:variant>
        <vt:lpwstr>http://www.esldesk.com/reading/esl-reader</vt:lpwstr>
      </vt:variant>
      <vt:variant>
        <vt:lpwstr/>
      </vt:variant>
      <vt:variant>
        <vt:i4>3145848</vt:i4>
      </vt:variant>
      <vt:variant>
        <vt:i4>45</vt:i4>
      </vt:variant>
      <vt:variant>
        <vt:i4>0</vt:i4>
      </vt:variant>
      <vt:variant>
        <vt:i4>5</vt:i4>
      </vt:variant>
      <vt:variant>
        <vt:lpwstr>http://www.easyenglish.com/</vt:lpwstr>
      </vt:variant>
      <vt:variant>
        <vt:lpwstr/>
      </vt:variant>
      <vt:variant>
        <vt:i4>3145848</vt:i4>
      </vt:variant>
      <vt:variant>
        <vt:i4>42</vt:i4>
      </vt:variant>
      <vt:variant>
        <vt:i4>0</vt:i4>
      </vt:variant>
      <vt:variant>
        <vt:i4>5</vt:i4>
      </vt:variant>
      <vt:variant>
        <vt:lpwstr>http://www.easyenglish.com/</vt:lpwstr>
      </vt:variant>
      <vt:variant>
        <vt:lpwstr/>
      </vt:variant>
      <vt:variant>
        <vt:i4>9</vt:i4>
      </vt:variant>
      <vt:variant>
        <vt:i4>39</vt:i4>
      </vt:variant>
      <vt:variant>
        <vt:i4>0</vt:i4>
      </vt:variant>
      <vt:variant>
        <vt:i4>5</vt:i4>
      </vt:variant>
      <vt:variant>
        <vt:lpwstr>http://ru.forvo.com/</vt:lpwstr>
      </vt:variant>
      <vt:variant>
        <vt:lpwstr/>
      </vt:variant>
      <vt:variant>
        <vt:i4>2424955</vt:i4>
      </vt:variant>
      <vt:variant>
        <vt:i4>36</vt:i4>
      </vt:variant>
      <vt:variant>
        <vt:i4>0</vt:i4>
      </vt:variant>
      <vt:variant>
        <vt:i4>5</vt:i4>
      </vt:variant>
      <vt:variant>
        <vt:lpwstr>http://www.quizlet.com/</vt:lpwstr>
      </vt:variant>
      <vt:variant>
        <vt:lpwstr/>
      </vt:variant>
      <vt:variant>
        <vt:i4>6160413</vt:i4>
      </vt:variant>
      <vt:variant>
        <vt:i4>33</vt:i4>
      </vt:variant>
      <vt:variant>
        <vt:i4>0</vt:i4>
      </vt:variant>
      <vt:variant>
        <vt:i4>5</vt:i4>
      </vt:variant>
      <vt:variant>
        <vt:lpwstr>http://ya.mininuniver.ru/</vt:lpwstr>
      </vt:variant>
      <vt:variant>
        <vt:lpwstr/>
      </vt:variant>
      <vt:variant>
        <vt:i4>131103</vt:i4>
      </vt:variant>
      <vt:variant>
        <vt:i4>30</vt:i4>
      </vt:variant>
      <vt:variant>
        <vt:i4>0</vt:i4>
      </vt:variant>
      <vt:variant>
        <vt:i4>5</vt:i4>
      </vt:variant>
      <vt:variant>
        <vt:lpwstr>http://www.multitran.ru/</vt:lpwstr>
      </vt:variant>
      <vt:variant>
        <vt:lpwstr/>
      </vt:variant>
      <vt:variant>
        <vt:i4>2359340</vt:i4>
      </vt:variant>
      <vt:variant>
        <vt:i4>27</vt:i4>
      </vt:variant>
      <vt:variant>
        <vt:i4>0</vt:i4>
      </vt:variant>
      <vt:variant>
        <vt:i4>5</vt:i4>
      </vt:variant>
      <vt:variant>
        <vt:lpwstr>http://lingvopro.abbyyonline.com/ru</vt:lpwstr>
      </vt:variant>
      <vt:variant>
        <vt:lpwstr/>
      </vt:variant>
      <vt:variant>
        <vt:i4>2687101</vt:i4>
      </vt:variant>
      <vt:variant>
        <vt:i4>24</vt:i4>
      </vt:variant>
      <vt:variant>
        <vt:i4>0</vt:i4>
      </vt:variant>
      <vt:variant>
        <vt:i4>5</vt:i4>
      </vt:variant>
      <vt:variant>
        <vt:lpwstr>http://oxforddictionaries.com/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589846</vt:i4>
      </vt:variant>
      <vt:variant>
        <vt:i4>18</vt:i4>
      </vt:variant>
      <vt:variant>
        <vt:i4>0</vt:i4>
      </vt:variant>
      <vt:variant>
        <vt:i4>5</vt:i4>
      </vt:variant>
      <vt:variant>
        <vt:lpwstr>http://dictionary.cambridge.org/</vt:lpwstr>
      </vt:variant>
      <vt:variant>
        <vt:lpwstr/>
      </vt:variant>
      <vt:variant>
        <vt:i4>3145785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http://biblioclub.ru/index.php?page=book&amp;id=483870</vt:lpwstr>
      </vt:variant>
      <vt:variant>
        <vt:lpwstr/>
      </vt:variant>
      <vt:variant>
        <vt:i4>3211326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http://biblioclub.ru/index.php?page=book&amp;id=436052</vt:lpwstr>
      </vt:variant>
      <vt:variant>
        <vt:lpwstr/>
      </vt:variant>
      <vt:variant>
        <vt:i4>3735613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http://biblioclub.ru/index.php?page=book&amp;id=486564</vt:lpwstr>
      </vt:variant>
      <vt:variant>
        <vt:lpwstr/>
      </vt:variant>
      <vt:variant>
        <vt:i4>262152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http://biblioclub.ru/index.php?page=book&amp;id=84903</vt:lpwstr>
      </vt:variant>
      <vt:variant>
        <vt:lpwstr/>
      </vt:variant>
      <vt:variant>
        <vt:i4>3670068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http://biblioclub.ru/index.php?page=book&amp;id=481989</vt:lpwstr>
      </vt:variant>
      <vt:variant>
        <vt:lpwstr/>
      </vt:variant>
      <vt:variant>
        <vt:i4>3211326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http://biblioclub.ru/index.php?page=book&amp;id=436052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Лебедева</cp:lastModifiedBy>
  <cp:revision>11</cp:revision>
  <cp:lastPrinted>2021-05-25T13:05:00Z</cp:lastPrinted>
  <dcterms:created xsi:type="dcterms:W3CDTF">2021-05-25T13:08:00Z</dcterms:created>
  <dcterms:modified xsi:type="dcterms:W3CDTF">2021-07-01T14:28:00Z</dcterms:modified>
</cp:coreProperties>
</file>